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0C0" w:rsidRPr="00CB20E4" w:rsidRDefault="00334FF5" w:rsidP="00985101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22.45pt;margin-top:-59.65pt;width:94.9pt;height:85.35pt;z-index:251660288;mso-width-relative:margin;mso-height-relative:margin" stroked="f">
            <v:textbox>
              <w:txbxContent>
                <w:p w:rsidR="00985101" w:rsidRDefault="00985101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941705" cy="982980"/>
                        <wp:effectExtent l="19050" t="0" r="0" b="0"/>
                        <wp:docPr id="1" name="Billede 0" descr="Bomærke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mærke.jpe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1705" cy="982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85101" w:rsidRPr="00CB20E4">
        <w:rPr>
          <w:rFonts w:ascii="Arial" w:hAnsi="Arial" w:cs="Arial"/>
          <w:b/>
          <w:sz w:val="40"/>
          <w:szCs w:val="40"/>
        </w:rPr>
        <w:t>I Bisp Gunners Fodspor</w:t>
      </w:r>
      <w:r w:rsidR="00976B9B">
        <w:rPr>
          <w:rFonts w:ascii="Arial" w:hAnsi="Arial" w:cs="Arial"/>
          <w:b/>
          <w:sz w:val="40"/>
          <w:szCs w:val="40"/>
        </w:rPr>
        <w:t xml:space="preserve"> 201</w:t>
      </w:r>
      <w:r w:rsidR="00EB0CB3">
        <w:rPr>
          <w:rFonts w:ascii="Arial" w:hAnsi="Arial" w:cs="Arial"/>
          <w:b/>
          <w:sz w:val="40"/>
          <w:szCs w:val="40"/>
        </w:rPr>
        <w:t>9</w:t>
      </w:r>
    </w:p>
    <w:p w:rsidR="0041661D" w:rsidRPr="0041661D" w:rsidRDefault="00EB0CB3" w:rsidP="003E4FF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</w:t>
      </w:r>
      <w:r w:rsidR="008512CF">
        <w:rPr>
          <w:rFonts w:ascii="Arial" w:hAnsi="Arial" w:cs="Arial"/>
          <w:sz w:val="28"/>
          <w:szCs w:val="28"/>
        </w:rPr>
        <w:t xml:space="preserve">rsdag, </w:t>
      </w:r>
      <w:r>
        <w:rPr>
          <w:rFonts w:ascii="Arial" w:hAnsi="Arial" w:cs="Arial"/>
          <w:sz w:val="28"/>
          <w:szCs w:val="28"/>
        </w:rPr>
        <w:t>17</w:t>
      </w:r>
      <w:r w:rsidR="002033FE">
        <w:rPr>
          <w:rFonts w:ascii="Arial" w:hAnsi="Arial" w:cs="Arial"/>
          <w:sz w:val="28"/>
          <w:szCs w:val="28"/>
        </w:rPr>
        <w:t xml:space="preserve">. oktober </w:t>
      </w:r>
      <w:r w:rsidR="00CB20E4">
        <w:rPr>
          <w:rFonts w:ascii="Arial" w:hAnsi="Arial" w:cs="Arial"/>
          <w:sz w:val="28"/>
          <w:szCs w:val="28"/>
        </w:rPr>
        <w:t xml:space="preserve">kl. </w:t>
      </w:r>
      <w:r>
        <w:rPr>
          <w:rFonts w:ascii="Arial" w:hAnsi="Arial" w:cs="Arial"/>
          <w:sz w:val="28"/>
          <w:szCs w:val="28"/>
        </w:rPr>
        <w:t>1000 – ca. 14</w:t>
      </w:r>
      <w:r w:rsidR="00844758">
        <w:rPr>
          <w:rFonts w:ascii="Arial" w:hAnsi="Arial" w:cs="Arial"/>
          <w:sz w:val="28"/>
          <w:szCs w:val="28"/>
        </w:rPr>
        <w:t>00</w:t>
      </w:r>
      <w:r w:rsidR="00CB20E4">
        <w:rPr>
          <w:rFonts w:ascii="Arial" w:hAnsi="Arial" w:cs="Arial"/>
          <w:sz w:val="28"/>
          <w:szCs w:val="28"/>
        </w:rPr>
        <w:t xml:space="preserve"> </w:t>
      </w:r>
      <w:r w:rsidR="00CB20E4">
        <w:rPr>
          <w:rFonts w:ascii="Arial" w:hAnsi="Arial" w:cs="Arial"/>
          <w:sz w:val="28"/>
          <w:szCs w:val="28"/>
        </w:rPr>
        <w:br/>
      </w:r>
      <w:r w:rsidR="008512CF">
        <w:rPr>
          <w:rFonts w:ascii="Arial" w:hAnsi="Arial" w:cs="Arial"/>
          <w:sz w:val="28"/>
          <w:szCs w:val="28"/>
        </w:rPr>
        <w:br/>
      </w:r>
      <w:r w:rsidR="00CB20E4">
        <w:rPr>
          <w:rFonts w:ascii="Arial" w:hAnsi="Arial" w:cs="Arial"/>
          <w:sz w:val="28"/>
          <w:szCs w:val="28"/>
        </w:rPr>
        <w:t>Eller på bestilling for grupper på 15 – 25 deltagere.</w:t>
      </w:r>
    </w:p>
    <w:p w:rsidR="007E139E" w:rsidRDefault="00334FF5" w:rsidP="00985101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pict>
          <v:shape id="_x0000_s1028" type="#_x0000_t202" style="position:absolute;left:0;text-align:left;margin-left:33.1pt;margin-top:17.1pt;width:401.35pt;height:321.75pt;z-index:251664384;mso-width-relative:margin;mso-height-relative:margin" stroked="f">
            <v:textbox style="mso-next-textbox:#_x0000_s1028">
              <w:txbxContent>
                <w:p w:rsidR="007E139E" w:rsidRDefault="007E139E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4944533" cy="4091305"/>
                        <wp:effectExtent l="19050" t="0" r="8467" b="0"/>
                        <wp:docPr id="5" name="Billede 4" descr="Udsigt fra bispegården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dsigt fra bispegården.jpe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41515" cy="4088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334FF5" w:rsidP="00985101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da-DK"/>
        </w:rPr>
        <w:pict>
          <v:shape id="_x0000_s1029" type="#_x0000_t202" style="position:absolute;left:0;text-align:left;margin-left:225pt;margin-top:6.9pt;width:207.1pt;height:21.3pt;z-index:251665408" stroked="f">
            <v:textbox>
              <w:txbxContent>
                <w:p w:rsidR="007E139E" w:rsidRPr="007E139E" w:rsidRDefault="007E139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(Ursula Seebergs forsidebillede til bogen om Bisp Gunner)</w:t>
                  </w:r>
                </w:p>
              </w:txbxContent>
            </v:textbox>
          </v:shape>
        </w:pict>
      </w: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B15533" w:rsidRDefault="007E139E" w:rsidP="007E139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Sådan kan udsigten have været, når</w:t>
      </w:r>
      <w:r w:rsidR="00544EE0">
        <w:rPr>
          <w:rFonts w:ascii="Arial" w:hAnsi="Arial" w:cs="Arial"/>
          <w:sz w:val="28"/>
          <w:szCs w:val="28"/>
        </w:rPr>
        <w:t xml:space="preserve"> bisp Gunner fra sin bispegård</w:t>
      </w:r>
      <w:r>
        <w:rPr>
          <w:rFonts w:ascii="Arial" w:hAnsi="Arial" w:cs="Arial"/>
          <w:sz w:val="28"/>
          <w:szCs w:val="28"/>
        </w:rPr>
        <w:t xml:space="preserve"> på Klostermarken skuede ud over </w:t>
      </w:r>
      <w:r w:rsidR="00B15533">
        <w:rPr>
          <w:rFonts w:ascii="Arial" w:hAnsi="Arial" w:cs="Arial"/>
          <w:sz w:val="28"/>
          <w:szCs w:val="28"/>
        </w:rPr>
        <w:t>Viborg</w:t>
      </w:r>
      <w:r>
        <w:rPr>
          <w:rFonts w:ascii="Arial" w:hAnsi="Arial" w:cs="Arial"/>
          <w:sz w:val="28"/>
          <w:szCs w:val="28"/>
        </w:rPr>
        <w:t xml:space="preserve"> </w:t>
      </w:r>
      <w:r w:rsidR="004F5BC1">
        <w:rPr>
          <w:rFonts w:ascii="Arial" w:hAnsi="Arial" w:cs="Arial"/>
          <w:sz w:val="28"/>
          <w:szCs w:val="28"/>
        </w:rPr>
        <w:t>en sommer</w:t>
      </w:r>
      <w:r w:rsidR="00B63064">
        <w:rPr>
          <w:rFonts w:ascii="Arial" w:hAnsi="Arial" w:cs="Arial"/>
          <w:sz w:val="28"/>
          <w:szCs w:val="28"/>
        </w:rPr>
        <w:t>aften</w:t>
      </w:r>
      <w:r w:rsidR="004F5BC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i første halvdel af 1200-tallet. </w:t>
      </w:r>
      <w:r w:rsidR="004A6B8A">
        <w:rPr>
          <w:rFonts w:ascii="Arial" w:hAnsi="Arial" w:cs="Arial"/>
          <w:sz w:val="28"/>
          <w:szCs w:val="28"/>
        </w:rPr>
        <w:t>I forgrunden Asmild Kloster, i mellemgrunde</w:t>
      </w:r>
      <w:r w:rsidR="00B63064">
        <w:rPr>
          <w:rFonts w:ascii="Arial" w:hAnsi="Arial" w:cs="Arial"/>
          <w:sz w:val="28"/>
          <w:szCs w:val="28"/>
        </w:rPr>
        <w:t>n</w:t>
      </w:r>
      <w:r w:rsidR="004A6B8A">
        <w:rPr>
          <w:rFonts w:ascii="Arial" w:hAnsi="Arial" w:cs="Arial"/>
          <w:sz w:val="28"/>
          <w:szCs w:val="28"/>
        </w:rPr>
        <w:t xml:space="preserve"> </w:t>
      </w:r>
      <w:r w:rsidR="00544EE0">
        <w:rPr>
          <w:rFonts w:ascii="Arial" w:hAnsi="Arial" w:cs="Arial"/>
          <w:sz w:val="28"/>
          <w:szCs w:val="28"/>
        </w:rPr>
        <w:t>Søndersø og i baggrunden Viborg: K</w:t>
      </w:r>
      <w:r w:rsidR="004A6B8A">
        <w:rPr>
          <w:rFonts w:ascii="Arial" w:hAnsi="Arial" w:cs="Arial"/>
          <w:sz w:val="28"/>
          <w:szCs w:val="28"/>
        </w:rPr>
        <w:t>øbsta</w:t>
      </w:r>
      <w:r w:rsidR="008752F9">
        <w:rPr>
          <w:rFonts w:ascii="Arial" w:hAnsi="Arial" w:cs="Arial"/>
          <w:sz w:val="28"/>
          <w:szCs w:val="28"/>
        </w:rPr>
        <w:t>d, kongehyldningsstad, tingsted</w:t>
      </w:r>
      <w:r w:rsidR="004A6B8A">
        <w:rPr>
          <w:rFonts w:ascii="Arial" w:hAnsi="Arial" w:cs="Arial"/>
          <w:sz w:val="28"/>
          <w:szCs w:val="28"/>
        </w:rPr>
        <w:t xml:space="preserve"> og bispesæde med </w:t>
      </w:r>
      <w:r w:rsidR="00696B84">
        <w:rPr>
          <w:rFonts w:ascii="Arial" w:hAnsi="Arial" w:cs="Arial"/>
          <w:sz w:val="28"/>
          <w:szCs w:val="28"/>
        </w:rPr>
        <w:t xml:space="preserve">den dominerende </w:t>
      </w:r>
      <w:r w:rsidR="00B15533">
        <w:rPr>
          <w:rFonts w:ascii="Arial" w:hAnsi="Arial" w:cs="Arial"/>
          <w:sz w:val="28"/>
          <w:szCs w:val="28"/>
        </w:rPr>
        <w:t>Domkirke</w:t>
      </w:r>
      <w:r w:rsidR="00696B84">
        <w:rPr>
          <w:rFonts w:ascii="Arial" w:hAnsi="Arial" w:cs="Arial"/>
          <w:sz w:val="28"/>
          <w:szCs w:val="28"/>
        </w:rPr>
        <w:t xml:space="preserve">, </w:t>
      </w:r>
      <w:r w:rsidR="00B15533">
        <w:rPr>
          <w:rFonts w:ascii="Arial" w:hAnsi="Arial" w:cs="Arial"/>
          <w:sz w:val="28"/>
          <w:szCs w:val="28"/>
        </w:rPr>
        <w:t>fem klostre og 12 sognekirker.</w:t>
      </w:r>
    </w:p>
    <w:p w:rsidR="007E139E" w:rsidRDefault="00B15533" w:rsidP="007E139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Meget har forandret sig siden. F.eks. er kun Domkirken, to klosterkirker og dele af et tredje kloster tilbage.</w:t>
      </w:r>
    </w:p>
    <w:p w:rsidR="008512CF" w:rsidRDefault="0002281F" w:rsidP="00544EE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På turen ”I Bisp Gunners Fodspor” følger vi </w:t>
      </w:r>
      <w:r w:rsidR="00544EE0">
        <w:rPr>
          <w:rFonts w:ascii="Arial" w:hAnsi="Arial" w:cs="Arial"/>
          <w:sz w:val="28"/>
          <w:szCs w:val="28"/>
        </w:rPr>
        <w:t>Bisp Gun</w:t>
      </w:r>
      <w:r w:rsidR="004F5BC1">
        <w:rPr>
          <w:rFonts w:ascii="Arial" w:hAnsi="Arial" w:cs="Arial"/>
          <w:sz w:val="28"/>
          <w:szCs w:val="28"/>
        </w:rPr>
        <w:t>n</w:t>
      </w:r>
      <w:r w:rsidR="00544EE0">
        <w:rPr>
          <w:rFonts w:ascii="Arial" w:hAnsi="Arial" w:cs="Arial"/>
          <w:sz w:val="28"/>
          <w:szCs w:val="28"/>
        </w:rPr>
        <w:t xml:space="preserve">er under en visitats til Viborg. Vi gør stop ved steder, som Gunner kan have set eller besøgt, og vi hører om, hvordan her så ud på Gunners tid, og </w:t>
      </w:r>
      <w:r w:rsidR="005B6FC5">
        <w:rPr>
          <w:rFonts w:ascii="Arial" w:hAnsi="Arial" w:cs="Arial"/>
          <w:sz w:val="28"/>
          <w:szCs w:val="28"/>
        </w:rPr>
        <w:t>hvad</w:t>
      </w:r>
      <w:r w:rsidR="00544EE0">
        <w:rPr>
          <w:rFonts w:ascii="Arial" w:hAnsi="Arial" w:cs="Arial"/>
          <w:sz w:val="28"/>
          <w:szCs w:val="28"/>
        </w:rPr>
        <w:t xml:space="preserve"> der rørte sig i tiden</w:t>
      </w:r>
      <w:r w:rsidR="003D1F95">
        <w:rPr>
          <w:rFonts w:ascii="Arial" w:hAnsi="Arial" w:cs="Arial"/>
          <w:sz w:val="28"/>
          <w:szCs w:val="28"/>
        </w:rPr>
        <w:t>.</w:t>
      </w:r>
    </w:p>
    <w:p w:rsidR="00647244" w:rsidRDefault="00334FF5" w:rsidP="00544EE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pict>
          <v:shape id="_x0000_s1033" type="#_x0000_t202" style="position:absolute;margin-left:10.5pt;margin-top:-58.4pt;width:461.75pt;height:296.95pt;z-index:251667456;mso-width-relative:margin;mso-height-relative:margin" stroked="f">
            <v:textbox>
              <w:txbxContent>
                <w:p w:rsidR="00647244" w:rsidRDefault="00676273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5634990" cy="3670300"/>
                        <wp:effectExtent l="19050" t="0" r="3810" b="0"/>
                        <wp:docPr id="19" name="Billede 18" descr="Kort I Bisp Gunners Fodspor - 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ort I Bisp Gunners Fodspor - 1.jpe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34990" cy="3670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47244" w:rsidRDefault="00647244" w:rsidP="00544EE0">
      <w:pPr>
        <w:rPr>
          <w:rFonts w:ascii="Arial" w:hAnsi="Arial" w:cs="Arial"/>
          <w:sz w:val="28"/>
          <w:szCs w:val="28"/>
        </w:rPr>
      </w:pPr>
    </w:p>
    <w:p w:rsidR="00647244" w:rsidRDefault="00334FF5" w:rsidP="00544EE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35" type="#_x0000_t202" style="position:absolute;margin-left:216.8pt;margin-top:15.2pt;width:24.15pt;height:26.9pt;z-index:251671552;mso-width-relative:margin;mso-height-relative:margin" filled="f" stroked="f">
            <v:textbox>
              <w:txbxContent>
                <w:p w:rsidR="00676273" w:rsidRPr="00676273" w:rsidRDefault="00676273">
                  <w:pPr>
                    <w:rPr>
                      <w:b/>
                      <w:color w:val="17365D" w:themeColor="text2" w:themeShade="BF"/>
                      <w:sz w:val="36"/>
                      <w:szCs w:val="36"/>
                    </w:rPr>
                  </w:pPr>
                  <w:r w:rsidRPr="00676273">
                    <w:rPr>
                      <w:b/>
                      <w:color w:val="17365D" w:themeColor="text2" w:themeShade="BF"/>
                      <w:sz w:val="36"/>
                      <w:szCs w:val="36"/>
                    </w:rPr>
                    <w:t>P</w:t>
                  </w:r>
                </w:p>
              </w:txbxContent>
            </v:textbox>
          </v:shape>
        </w:pict>
      </w:r>
    </w:p>
    <w:p w:rsidR="00647244" w:rsidRDefault="00647244" w:rsidP="00544EE0">
      <w:pPr>
        <w:rPr>
          <w:rFonts w:ascii="Arial" w:hAnsi="Arial" w:cs="Arial"/>
          <w:sz w:val="28"/>
          <w:szCs w:val="28"/>
        </w:rPr>
      </w:pPr>
    </w:p>
    <w:p w:rsidR="00647244" w:rsidRDefault="00647244" w:rsidP="00544EE0">
      <w:pPr>
        <w:rPr>
          <w:rFonts w:ascii="Arial" w:hAnsi="Arial" w:cs="Arial"/>
          <w:sz w:val="28"/>
          <w:szCs w:val="28"/>
        </w:rPr>
      </w:pPr>
    </w:p>
    <w:p w:rsidR="00647244" w:rsidRDefault="00647244" w:rsidP="00544EE0">
      <w:pPr>
        <w:rPr>
          <w:rFonts w:ascii="Arial" w:hAnsi="Arial" w:cs="Arial"/>
          <w:sz w:val="28"/>
          <w:szCs w:val="28"/>
        </w:rPr>
      </w:pPr>
    </w:p>
    <w:p w:rsidR="00647244" w:rsidRDefault="00647244" w:rsidP="00544EE0">
      <w:pPr>
        <w:rPr>
          <w:rFonts w:ascii="Arial" w:hAnsi="Arial" w:cs="Arial"/>
          <w:sz w:val="28"/>
          <w:szCs w:val="28"/>
        </w:rPr>
      </w:pPr>
    </w:p>
    <w:p w:rsidR="00647244" w:rsidRDefault="00647244" w:rsidP="00544EE0">
      <w:pPr>
        <w:rPr>
          <w:rFonts w:ascii="Arial" w:hAnsi="Arial" w:cs="Arial"/>
          <w:sz w:val="28"/>
          <w:szCs w:val="28"/>
        </w:rPr>
      </w:pPr>
    </w:p>
    <w:p w:rsidR="0041661D" w:rsidRDefault="00334FF5" w:rsidP="0041661D">
      <w:pPr>
        <w:ind w:left="425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43" type="#_x0000_t202" style="position:absolute;left:0;text-align:left;margin-left:18.45pt;margin-top:349.1pt;width:173.85pt;height:36.1pt;z-index:251681792;mso-width-relative:margin;mso-height-relative:margin" stroked="f">
            <v:textbox>
              <w:txbxContent>
                <w:p w:rsidR="00E913FA" w:rsidRDefault="00E913FA"/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_x0000_s1034" type="#_x0000_t202" style="position:absolute;left:0;text-align:left;margin-left:10.5pt;margin-top:22.5pt;width:192.7pt;height:362.7pt;z-index:251669504;mso-width-percent:400;mso-width-percent:400;mso-width-relative:margin;mso-height-relative:margin" stroked="f">
            <v:textbox style="mso-next-textbox:#_x0000_s1034">
              <w:txbxContent>
                <w:p w:rsidR="00647244" w:rsidRPr="00647244" w:rsidRDefault="00647244" w:rsidP="00647244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202180" cy="4505325"/>
                        <wp:effectExtent l="19050" t="0" r="7620" b="0"/>
                        <wp:docPr id="17" name="Billede 16" descr="Kortforklaring I Bisp Gunners Fodspor 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ortforklaring I Bisp Gunners Fodspor 1.jpe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2180" cy="4505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76273">
        <w:rPr>
          <w:rFonts w:ascii="Arial" w:hAnsi="Arial" w:cs="Arial"/>
          <w:sz w:val="28"/>
          <w:szCs w:val="28"/>
        </w:rPr>
        <w:br/>
      </w:r>
      <w:r w:rsidR="000008AA" w:rsidRPr="000008AA">
        <w:rPr>
          <w:rFonts w:ascii="Arial" w:hAnsi="Arial" w:cs="Arial"/>
          <w:sz w:val="24"/>
          <w:szCs w:val="24"/>
        </w:rPr>
        <w:t xml:space="preserve">Turen </w:t>
      </w:r>
      <w:r w:rsidR="006A3DE6">
        <w:rPr>
          <w:rFonts w:ascii="Arial" w:hAnsi="Arial" w:cs="Arial"/>
          <w:sz w:val="24"/>
          <w:szCs w:val="24"/>
        </w:rPr>
        <w:t xml:space="preserve">starter </w:t>
      </w:r>
      <w:r w:rsidR="000008AA" w:rsidRPr="000008AA">
        <w:rPr>
          <w:rFonts w:ascii="Arial" w:hAnsi="Arial" w:cs="Arial"/>
          <w:sz w:val="24"/>
          <w:szCs w:val="24"/>
        </w:rPr>
        <w:t>fra Bisp Gunner statuen på Asmild Kirkes parkeringsplads</w:t>
      </w:r>
      <w:r w:rsidR="006A3DE6">
        <w:rPr>
          <w:rFonts w:ascii="Arial" w:hAnsi="Arial" w:cs="Arial"/>
          <w:sz w:val="24"/>
          <w:szCs w:val="24"/>
        </w:rPr>
        <w:t xml:space="preserve"> på Vinkelvej </w:t>
      </w:r>
      <w:r w:rsidR="00660352">
        <w:rPr>
          <w:rFonts w:ascii="Arial" w:hAnsi="Arial" w:cs="Arial"/>
          <w:sz w:val="24"/>
          <w:szCs w:val="24"/>
        </w:rPr>
        <w:t>16</w:t>
      </w:r>
      <w:r w:rsidR="000008AA" w:rsidRPr="000008AA">
        <w:rPr>
          <w:rFonts w:ascii="Arial" w:hAnsi="Arial" w:cs="Arial"/>
          <w:sz w:val="24"/>
          <w:szCs w:val="24"/>
        </w:rPr>
        <w:t xml:space="preserve"> (nr. 17 på kor</w:t>
      </w:r>
      <w:r w:rsidR="006A3DE6">
        <w:rPr>
          <w:rFonts w:ascii="Arial" w:hAnsi="Arial" w:cs="Arial"/>
          <w:sz w:val="24"/>
          <w:szCs w:val="24"/>
        </w:rPr>
        <w:t>tet)</w:t>
      </w:r>
      <w:r w:rsidR="000008AA" w:rsidRPr="000008AA">
        <w:rPr>
          <w:rFonts w:ascii="Arial" w:hAnsi="Arial" w:cs="Arial"/>
          <w:sz w:val="24"/>
          <w:szCs w:val="24"/>
        </w:rPr>
        <w:t>. Her hører vi om Gunner, hans</w:t>
      </w:r>
      <w:r w:rsidR="000008AA">
        <w:rPr>
          <w:rFonts w:ascii="Arial" w:hAnsi="Arial" w:cs="Arial"/>
          <w:sz w:val="24"/>
          <w:szCs w:val="24"/>
        </w:rPr>
        <w:t xml:space="preserve"> bispegård og Asmild Kloster, hvoraf kun den smukke Asmild Kirke står tilbage. </w:t>
      </w:r>
      <w:r w:rsidR="006A3DE6">
        <w:rPr>
          <w:rFonts w:ascii="Arial" w:hAnsi="Arial" w:cs="Arial"/>
          <w:sz w:val="24"/>
          <w:szCs w:val="24"/>
        </w:rPr>
        <w:t>Så</w:t>
      </w:r>
      <w:r w:rsidR="000008AA">
        <w:rPr>
          <w:rFonts w:ascii="Arial" w:hAnsi="Arial" w:cs="Arial"/>
          <w:sz w:val="24"/>
          <w:szCs w:val="24"/>
        </w:rPr>
        <w:t xml:space="preserve"> krydser vi søerne og går til </w:t>
      </w:r>
      <w:r w:rsidR="009A0F84">
        <w:rPr>
          <w:rFonts w:ascii="Arial" w:hAnsi="Arial" w:cs="Arial"/>
          <w:sz w:val="24"/>
          <w:szCs w:val="24"/>
        </w:rPr>
        <w:t xml:space="preserve">Sct. Mortens Kirke (5), hvor vi ser blotlagte rester af den vej, der førte til Viborgs centrum. Næste stop er </w:t>
      </w:r>
      <w:r w:rsidR="000008AA">
        <w:rPr>
          <w:rFonts w:ascii="Arial" w:hAnsi="Arial" w:cs="Arial"/>
          <w:sz w:val="24"/>
          <w:szCs w:val="24"/>
        </w:rPr>
        <w:t xml:space="preserve">Borgvold (21), hvor vi hører mere om Viborg i middelalderen. </w:t>
      </w:r>
      <w:r w:rsidR="006A3DE6">
        <w:rPr>
          <w:rFonts w:ascii="Arial" w:hAnsi="Arial" w:cs="Arial"/>
          <w:sz w:val="24"/>
          <w:szCs w:val="24"/>
        </w:rPr>
        <w:t xml:space="preserve">Herfra </w:t>
      </w:r>
      <w:r w:rsidR="000008AA">
        <w:rPr>
          <w:rFonts w:ascii="Arial" w:hAnsi="Arial" w:cs="Arial"/>
          <w:sz w:val="24"/>
          <w:szCs w:val="24"/>
        </w:rPr>
        <w:t xml:space="preserve">går turen </w:t>
      </w:r>
      <w:r w:rsidR="006A3DE6">
        <w:rPr>
          <w:rFonts w:ascii="Arial" w:hAnsi="Arial" w:cs="Arial"/>
          <w:sz w:val="24"/>
          <w:szCs w:val="24"/>
        </w:rPr>
        <w:t xml:space="preserve">til Domkirken via </w:t>
      </w:r>
      <w:r w:rsidR="000008AA">
        <w:rPr>
          <w:rFonts w:ascii="Arial" w:hAnsi="Arial" w:cs="Arial"/>
          <w:sz w:val="24"/>
          <w:szCs w:val="24"/>
        </w:rPr>
        <w:t>Sct. Villads</w:t>
      </w:r>
      <w:r w:rsidR="0029772E">
        <w:rPr>
          <w:rFonts w:ascii="Arial" w:hAnsi="Arial" w:cs="Arial"/>
          <w:sz w:val="24"/>
          <w:szCs w:val="24"/>
        </w:rPr>
        <w:t xml:space="preserve"> kirke</w:t>
      </w:r>
      <w:r w:rsidR="00660352">
        <w:rPr>
          <w:rFonts w:ascii="Arial" w:hAnsi="Arial" w:cs="Arial"/>
          <w:sz w:val="24"/>
          <w:szCs w:val="24"/>
        </w:rPr>
        <w:t xml:space="preserve"> (4)</w:t>
      </w:r>
      <w:r w:rsidR="000008AA">
        <w:rPr>
          <w:rFonts w:ascii="Arial" w:hAnsi="Arial" w:cs="Arial"/>
          <w:sz w:val="24"/>
          <w:szCs w:val="24"/>
        </w:rPr>
        <w:t xml:space="preserve">. </w:t>
      </w:r>
      <w:r w:rsidR="003303B5">
        <w:rPr>
          <w:rFonts w:ascii="Arial" w:hAnsi="Arial" w:cs="Arial"/>
          <w:sz w:val="24"/>
          <w:szCs w:val="24"/>
        </w:rPr>
        <w:t xml:space="preserve">Ved Domkirken </w:t>
      </w:r>
      <w:r w:rsidR="00660352">
        <w:rPr>
          <w:rFonts w:ascii="Arial" w:hAnsi="Arial" w:cs="Arial"/>
          <w:sz w:val="24"/>
          <w:szCs w:val="24"/>
        </w:rPr>
        <w:t xml:space="preserve">(18) </w:t>
      </w:r>
      <w:r w:rsidR="003303B5">
        <w:rPr>
          <w:rFonts w:ascii="Arial" w:hAnsi="Arial" w:cs="Arial"/>
          <w:sz w:val="24"/>
          <w:szCs w:val="24"/>
        </w:rPr>
        <w:t>dvæler vi ved Sct. Kjelds kapel, hvor Bisp Gunner blev gravlagt i 12</w:t>
      </w:r>
      <w:r w:rsidR="00B76827">
        <w:rPr>
          <w:rFonts w:ascii="Arial" w:hAnsi="Arial" w:cs="Arial"/>
          <w:sz w:val="24"/>
          <w:szCs w:val="24"/>
        </w:rPr>
        <w:t xml:space="preserve">51, </w:t>
      </w:r>
      <w:r w:rsidR="003303B5">
        <w:rPr>
          <w:rFonts w:ascii="Arial" w:hAnsi="Arial" w:cs="Arial"/>
          <w:sz w:val="24"/>
          <w:szCs w:val="24"/>
        </w:rPr>
        <w:t xml:space="preserve">inden vi fortsætter til Gråbrødre Kloster (13), som </w:t>
      </w:r>
      <w:r w:rsidR="003E4FF6">
        <w:rPr>
          <w:rFonts w:ascii="Arial" w:hAnsi="Arial" w:cs="Arial"/>
          <w:sz w:val="24"/>
          <w:szCs w:val="24"/>
        </w:rPr>
        <w:t>siden</w:t>
      </w:r>
      <w:r w:rsidR="0041661D">
        <w:rPr>
          <w:rFonts w:ascii="Arial" w:hAnsi="Arial" w:cs="Arial"/>
          <w:sz w:val="24"/>
          <w:szCs w:val="24"/>
        </w:rPr>
        <w:t xml:space="preserve"> </w:t>
      </w:r>
      <w:r w:rsidR="003303B5">
        <w:rPr>
          <w:rFonts w:ascii="Arial" w:hAnsi="Arial" w:cs="Arial"/>
          <w:sz w:val="24"/>
          <w:szCs w:val="24"/>
        </w:rPr>
        <w:t xml:space="preserve">kom til at spille et væsentlig rolle under reformationen. </w:t>
      </w:r>
      <w:r w:rsidR="00B76827">
        <w:rPr>
          <w:rFonts w:ascii="Arial" w:hAnsi="Arial" w:cs="Arial"/>
          <w:sz w:val="24"/>
          <w:szCs w:val="24"/>
        </w:rPr>
        <w:t>Efter rundturen</w:t>
      </w:r>
      <w:r w:rsidR="003303B5">
        <w:rPr>
          <w:rFonts w:ascii="Arial" w:hAnsi="Arial" w:cs="Arial"/>
          <w:sz w:val="24"/>
          <w:szCs w:val="24"/>
        </w:rPr>
        <w:t xml:space="preserve"> i klostret </w:t>
      </w:r>
      <w:r w:rsidR="00B76827">
        <w:rPr>
          <w:rFonts w:ascii="Arial" w:hAnsi="Arial" w:cs="Arial"/>
          <w:sz w:val="24"/>
          <w:szCs w:val="24"/>
        </w:rPr>
        <w:t xml:space="preserve">får vi en forfriskning i </w:t>
      </w:r>
      <w:r w:rsidR="003303B5">
        <w:rPr>
          <w:rFonts w:ascii="Arial" w:hAnsi="Arial" w:cs="Arial"/>
          <w:sz w:val="24"/>
          <w:szCs w:val="24"/>
        </w:rPr>
        <w:t>Kongens Kammer</w:t>
      </w:r>
      <w:r w:rsidR="00B76827">
        <w:rPr>
          <w:rFonts w:ascii="Arial" w:hAnsi="Arial" w:cs="Arial"/>
          <w:sz w:val="24"/>
          <w:szCs w:val="24"/>
        </w:rPr>
        <w:t xml:space="preserve">. </w:t>
      </w:r>
      <w:r w:rsidR="006A3DE6">
        <w:rPr>
          <w:rFonts w:ascii="Arial" w:hAnsi="Arial" w:cs="Arial"/>
          <w:sz w:val="24"/>
          <w:szCs w:val="24"/>
        </w:rPr>
        <w:t xml:space="preserve"> </w:t>
      </w:r>
      <w:r w:rsidR="006A3DE6">
        <w:rPr>
          <w:rFonts w:ascii="Arial" w:hAnsi="Arial" w:cs="Arial"/>
          <w:sz w:val="24"/>
          <w:szCs w:val="24"/>
        </w:rPr>
        <w:br/>
        <w:t>Anden</w:t>
      </w:r>
      <w:r w:rsidR="00B76827">
        <w:rPr>
          <w:rFonts w:ascii="Arial" w:hAnsi="Arial" w:cs="Arial"/>
          <w:sz w:val="24"/>
          <w:szCs w:val="24"/>
        </w:rPr>
        <w:t xml:space="preserve"> del af turen går via Nytorv og Sct. Hans </w:t>
      </w:r>
      <w:r w:rsidR="0041661D">
        <w:rPr>
          <w:rFonts w:ascii="Arial" w:hAnsi="Arial" w:cs="Arial"/>
          <w:sz w:val="24"/>
          <w:szCs w:val="24"/>
        </w:rPr>
        <w:t>Kirke</w:t>
      </w:r>
      <w:r w:rsidR="00660352">
        <w:rPr>
          <w:rFonts w:ascii="Arial" w:hAnsi="Arial" w:cs="Arial"/>
          <w:sz w:val="24"/>
          <w:szCs w:val="24"/>
        </w:rPr>
        <w:t xml:space="preserve"> (8)</w:t>
      </w:r>
      <w:r w:rsidR="0041661D">
        <w:rPr>
          <w:rFonts w:ascii="Arial" w:hAnsi="Arial" w:cs="Arial"/>
          <w:sz w:val="24"/>
          <w:szCs w:val="24"/>
        </w:rPr>
        <w:t xml:space="preserve"> til Sortebrødre Kloster og K</w:t>
      </w:r>
      <w:r w:rsidR="00B76827">
        <w:rPr>
          <w:rFonts w:ascii="Arial" w:hAnsi="Arial" w:cs="Arial"/>
          <w:sz w:val="24"/>
          <w:szCs w:val="24"/>
        </w:rPr>
        <w:t>irke</w:t>
      </w:r>
      <w:r w:rsidR="00660352">
        <w:rPr>
          <w:rFonts w:ascii="Arial" w:hAnsi="Arial" w:cs="Arial"/>
          <w:sz w:val="24"/>
          <w:szCs w:val="24"/>
        </w:rPr>
        <w:t xml:space="preserve"> (14)</w:t>
      </w:r>
      <w:r w:rsidR="00B76827">
        <w:rPr>
          <w:rFonts w:ascii="Arial" w:hAnsi="Arial" w:cs="Arial"/>
          <w:sz w:val="24"/>
          <w:szCs w:val="24"/>
        </w:rPr>
        <w:t xml:space="preserve">. </w:t>
      </w:r>
      <w:r w:rsidR="00B94C9B">
        <w:rPr>
          <w:rFonts w:ascii="Arial" w:hAnsi="Arial" w:cs="Arial"/>
          <w:sz w:val="24"/>
          <w:szCs w:val="24"/>
        </w:rPr>
        <w:br/>
        <w:t xml:space="preserve">Turen </w:t>
      </w:r>
      <w:r w:rsidR="00CB20E4">
        <w:rPr>
          <w:rFonts w:ascii="Arial" w:hAnsi="Arial" w:cs="Arial"/>
          <w:sz w:val="24"/>
          <w:szCs w:val="24"/>
        </w:rPr>
        <w:t xml:space="preserve">varer </w:t>
      </w:r>
      <w:r w:rsidR="00B94C9B">
        <w:rPr>
          <w:rFonts w:ascii="Arial" w:hAnsi="Arial" w:cs="Arial"/>
          <w:sz w:val="24"/>
          <w:szCs w:val="24"/>
        </w:rPr>
        <w:t xml:space="preserve">i alt </w:t>
      </w:r>
      <w:r w:rsidR="00CB20E4">
        <w:rPr>
          <w:rFonts w:ascii="Arial" w:hAnsi="Arial" w:cs="Arial"/>
          <w:sz w:val="24"/>
          <w:szCs w:val="24"/>
        </w:rPr>
        <w:t>ca. 3 timer, hvorefter vi slut</w:t>
      </w:r>
      <w:r w:rsidR="00B94C9B">
        <w:rPr>
          <w:rFonts w:ascii="Arial" w:hAnsi="Arial" w:cs="Arial"/>
          <w:sz w:val="24"/>
          <w:szCs w:val="24"/>
        </w:rPr>
        <w:t>ter</w:t>
      </w:r>
      <w:r w:rsidR="00B76827">
        <w:rPr>
          <w:rFonts w:ascii="Arial" w:hAnsi="Arial" w:cs="Arial"/>
          <w:sz w:val="24"/>
          <w:szCs w:val="24"/>
        </w:rPr>
        <w:t xml:space="preserve"> på restaurant </w:t>
      </w:r>
      <w:proofErr w:type="spellStart"/>
      <w:r w:rsidR="00B76827">
        <w:rPr>
          <w:rFonts w:ascii="Arial" w:hAnsi="Arial" w:cs="Arial"/>
          <w:sz w:val="24"/>
          <w:szCs w:val="24"/>
        </w:rPr>
        <w:t>Latinerly</w:t>
      </w:r>
      <w:proofErr w:type="spellEnd"/>
      <w:r w:rsidR="00B76827">
        <w:rPr>
          <w:rFonts w:ascii="Arial" w:hAnsi="Arial" w:cs="Arial"/>
          <w:sz w:val="24"/>
          <w:szCs w:val="24"/>
        </w:rPr>
        <w:t xml:space="preserve">, der ligger på Sct. Mathiasgade mellem Sortebrødre Kirke og Domkirken. Her nyder vi den traditionelle </w:t>
      </w:r>
      <w:r w:rsidR="00676273">
        <w:rPr>
          <w:rFonts w:ascii="Arial" w:hAnsi="Arial" w:cs="Arial"/>
          <w:sz w:val="24"/>
          <w:szCs w:val="24"/>
        </w:rPr>
        <w:t>munkeplatte, medens vi runder turen af og besvarer spørg</w:t>
      </w:r>
      <w:r w:rsidR="00CB6EB9">
        <w:rPr>
          <w:rFonts w:ascii="Arial" w:hAnsi="Arial" w:cs="Arial"/>
          <w:sz w:val="24"/>
          <w:szCs w:val="24"/>
        </w:rPr>
        <w:t>s</w:t>
      </w:r>
      <w:r w:rsidR="00676273">
        <w:rPr>
          <w:rFonts w:ascii="Arial" w:hAnsi="Arial" w:cs="Arial"/>
          <w:sz w:val="24"/>
          <w:szCs w:val="24"/>
        </w:rPr>
        <w:t xml:space="preserve">mål. </w:t>
      </w:r>
    </w:p>
    <w:p w:rsidR="00CB6EB9" w:rsidRDefault="00676273" w:rsidP="003D1F95">
      <w:pPr>
        <w:rPr>
          <w:rFonts w:ascii="Arial" w:hAnsi="Arial" w:cs="Arial"/>
          <w:sz w:val="24"/>
          <w:szCs w:val="24"/>
        </w:rPr>
      </w:pPr>
      <w:r w:rsidRPr="003D1F95">
        <w:rPr>
          <w:rFonts w:ascii="Arial" w:hAnsi="Arial" w:cs="Arial"/>
          <w:b/>
          <w:sz w:val="24"/>
          <w:szCs w:val="24"/>
        </w:rPr>
        <w:t>Bemærk</w:t>
      </w:r>
      <w:r w:rsidR="0029772E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at turens start og mål er forskellig. Der er gode P-muligheder ved Asmild Kirke. Man kan også vælge pladsen ved Golfhotellet </w:t>
      </w:r>
      <w:r w:rsidR="00660352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b/>
          <w:sz w:val="24"/>
          <w:szCs w:val="24"/>
        </w:rPr>
        <w:t>P</w:t>
      </w:r>
      <w:r w:rsidR="0066035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på kortet</w:t>
      </w:r>
      <w:r w:rsidR="00660352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. </w:t>
      </w:r>
      <w:r w:rsidR="00CB6EB9">
        <w:rPr>
          <w:rFonts w:ascii="Arial" w:hAnsi="Arial" w:cs="Arial"/>
          <w:sz w:val="24"/>
          <w:szCs w:val="24"/>
        </w:rPr>
        <w:t>Ingen tidsbegrænsning.</w:t>
      </w:r>
      <w:r w:rsidR="0041661D">
        <w:rPr>
          <w:rFonts w:ascii="Arial" w:hAnsi="Arial" w:cs="Arial"/>
          <w:sz w:val="24"/>
          <w:szCs w:val="24"/>
        </w:rPr>
        <w:t xml:space="preserve"> Turens længde er ca. 3 km.</w:t>
      </w:r>
    </w:p>
    <w:p w:rsidR="00B94C9B" w:rsidRDefault="00B94C9B" w:rsidP="006A3DE6">
      <w:pPr>
        <w:ind w:left="284"/>
        <w:jc w:val="center"/>
        <w:rPr>
          <w:rFonts w:ascii="Arial" w:hAnsi="Arial" w:cs="Arial"/>
          <w:b/>
          <w:sz w:val="28"/>
          <w:szCs w:val="28"/>
        </w:rPr>
      </w:pPr>
    </w:p>
    <w:p w:rsidR="00CB6EB9" w:rsidRPr="00467096" w:rsidRDefault="006A3DE6" w:rsidP="006A3DE6">
      <w:pPr>
        <w:ind w:left="284"/>
        <w:jc w:val="center"/>
        <w:rPr>
          <w:rFonts w:ascii="Arial" w:hAnsi="Arial" w:cs="Arial"/>
          <w:b/>
          <w:sz w:val="28"/>
          <w:szCs w:val="28"/>
        </w:rPr>
      </w:pPr>
      <w:r w:rsidRPr="00467096">
        <w:rPr>
          <w:rFonts w:ascii="Arial" w:hAnsi="Arial" w:cs="Arial"/>
          <w:b/>
          <w:sz w:val="28"/>
          <w:szCs w:val="28"/>
        </w:rPr>
        <w:lastRenderedPageBreak/>
        <w:t>Tilmelding og betaling</w:t>
      </w:r>
    </w:p>
    <w:p w:rsidR="00CB6EB9" w:rsidRDefault="00CB6EB9" w:rsidP="00676273">
      <w:pPr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</w:t>
      </w:r>
      <w:r w:rsidR="00A713B0">
        <w:rPr>
          <w:rFonts w:ascii="Arial" w:hAnsi="Arial" w:cs="Arial"/>
          <w:sz w:val="24"/>
          <w:szCs w:val="24"/>
        </w:rPr>
        <w:t xml:space="preserve">efterårsferien </w:t>
      </w:r>
      <w:proofErr w:type="gramStart"/>
      <w:r w:rsidR="00A713B0">
        <w:rPr>
          <w:rFonts w:ascii="Arial" w:hAnsi="Arial" w:cs="Arial"/>
          <w:sz w:val="24"/>
          <w:szCs w:val="24"/>
        </w:rPr>
        <w:t>2019</w:t>
      </w:r>
      <w:r w:rsidR="002033F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gennemføres</w:t>
      </w:r>
      <w:proofErr w:type="gramEnd"/>
      <w:r>
        <w:rPr>
          <w:rFonts w:ascii="Arial" w:hAnsi="Arial" w:cs="Arial"/>
          <w:sz w:val="24"/>
          <w:szCs w:val="24"/>
        </w:rPr>
        <w:t xml:space="preserve"> ”I</w:t>
      </w:r>
      <w:r w:rsidR="003D1F95">
        <w:rPr>
          <w:rFonts w:ascii="Arial" w:hAnsi="Arial" w:cs="Arial"/>
          <w:sz w:val="24"/>
          <w:szCs w:val="24"/>
        </w:rPr>
        <w:t xml:space="preserve"> Bisp Gunners Fodspor”</w:t>
      </w:r>
      <w:r w:rsidR="00976B9B">
        <w:rPr>
          <w:rFonts w:ascii="Arial" w:hAnsi="Arial" w:cs="Arial"/>
          <w:sz w:val="24"/>
          <w:szCs w:val="24"/>
        </w:rPr>
        <w:t xml:space="preserve"> </w:t>
      </w:r>
      <w:r w:rsidR="00976B9B">
        <w:rPr>
          <w:rFonts w:ascii="Arial" w:hAnsi="Arial" w:cs="Arial"/>
          <w:sz w:val="24"/>
          <w:szCs w:val="24"/>
        </w:rPr>
        <w:br/>
      </w:r>
      <w:r w:rsidR="00976B9B">
        <w:rPr>
          <w:rFonts w:ascii="Arial" w:hAnsi="Arial" w:cs="Arial"/>
          <w:sz w:val="24"/>
          <w:szCs w:val="24"/>
        </w:rPr>
        <w:br/>
        <w:t>T</w:t>
      </w:r>
      <w:r w:rsidR="00B642C2">
        <w:rPr>
          <w:rFonts w:ascii="Arial" w:hAnsi="Arial" w:cs="Arial"/>
          <w:sz w:val="24"/>
          <w:szCs w:val="24"/>
        </w:rPr>
        <w:t xml:space="preserve">orsdag, </w:t>
      </w:r>
      <w:r w:rsidR="00A713B0">
        <w:rPr>
          <w:rFonts w:ascii="Arial" w:hAnsi="Arial" w:cs="Arial"/>
          <w:sz w:val="24"/>
          <w:szCs w:val="24"/>
        </w:rPr>
        <w:t>17</w:t>
      </w:r>
      <w:r w:rsidR="002033FE">
        <w:rPr>
          <w:rFonts w:ascii="Arial" w:hAnsi="Arial" w:cs="Arial"/>
          <w:sz w:val="24"/>
          <w:szCs w:val="24"/>
        </w:rPr>
        <w:t>. oktober k</w:t>
      </w:r>
      <w:r w:rsidR="00976B9B">
        <w:rPr>
          <w:rFonts w:ascii="Arial" w:hAnsi="Arial" w:cs="Arial"/>
          <w:sz w:val="24"/>
          <w:szCs w:val="24"/>
        </w:rPr>
        <w:t xml:space="preserve">l. </w:t>
      </w:r>
      <w:r w:rsidR="00844758">
        <w:rPr>
          <w:rFonts w:ascii="Arial" w:hAnsi="Arial" w:cs="Arial"/>
          <w:sz w:val="24"/>
          <w:szCs w:val="24"/>
        </w:rPr>
        <w:t>1000</w:t>
      </w:r>
      <w:r w:rsidR="00976B9B">
        <w:rPr>
          <w:rFonts w:ascii="Arial" w:hAnsi="Arial" w:cs="Arial"/>
          <w:sz w:val="24"/>
          <w:szCs w:val="24"/>
        </w:rPr>
        <w:t xml:space="preserve"> – ca. </w:t>
      </w:r>
      <w:r w:rsidR="00844758">
        <w:rPr>
          <w:rFonts w:ascii="Arial" w:hAnsi="Arial" w:cs="Arial"/>
          <w:sz w:val="24"/>
          <w:szCs w:val="24"/>
        </w:rPr>
        <w:t>1400</w:t>
      </w:r>
    </w:p>
    <w:p w:rsidR="00467096" w:rsidRPr="00A713B0" w:rsidRDefault="00CB6EB9" w:rsidP="00676273">
      <w:pPr>
        <w:ind w:left="284"/>
        <w:rPr>
          <w:rFonts w:ascii="Arial" w:hAnsi="Arial" w:cs="Arial"/>
          <w:sz w:val="24"/>
          <w:szCs w:val="24"/>
        </w:rPr>
      </w:pPr>
      <w:r w:rsidRPr="00467096">
        <w:rPr>
          <w:rFonts w:ascii="Arial" w:hAnsi="Arial" w:cs="Arial"/>
          <w:b/>
          <w:sz w:val="24"/>
          <w:szCs w:val="24"/>
        </w:rPr>
        <w:t>Tilmelding</w:t>
      </w:r>
      <w:r>
        <w:rPr>
          <w:rFonts w:ascii="Arial" w:hAnsi="Arial" w:cs="Arial"/>
          <w:sz w:val="24"/>
          <w:szCs w:val="24"/>
        </w:rPr>
        <w:t xml:space="preserve"> </w:t>
      </w:r>
      <w:r w:rsidR="008E6035">
        <w:rPr>
          <w:rFonts w:ascii="Arial" w:hAnsi="Arial" w:cs="Arial"/>
          <w:sz w:val="24"/>
          <w:szCs w:val="24"/>
        </w:rPr>
        <w:t>kan ske via</w:t>
      </w:r>
      <w:r>
        <w:rPr>
          <w:rFonts w:ascii="Arial" w:hAnsi="Arial" w:cs="Arial"/>
          <w:sz w:val="24"/>
          <w:szCs w:val="24"/>
        </w:rPr>
        <w:t xml:space="preserve"> Bisp Gunners Gildes hjemmeside </w:t>
      </w:r>
      <w:hyperlink r:id="rId8" w:history="1">
        <w:r w:rsidRPr="00F74983">
          <w:rPr>
            <w:rStyle w:val="Hyperlink"/>
            <w:rFonts w:ascii="Arial" w:hAnsi="Arial" w:cs="Arial"/>
            <w:sz w:val="24"/>
            <w:szCs w:val="24"/>
          </w:rPr>
          <w:t>www.bispgunner.dk</w:t>
        </w:r>
      </w:hyperlink>
      <w:r>
        <w:rPr>
          <w:rFonts w:ascii="Arial" w:hAnsi="Arial" w:cs="Arial"/>
          <w:sz w:val="24"/>
          <w:szCs w:val="24"/>
        </w:rPr>
        <w:t xml:space="preserve"> eller </w:t>
      </w:r>
      <w:r w:rsidR="00A713B0">
        <w:rPr>
          <w:rFonts w:ascii="Arial" w:hAnsi="Arial" w:cs="Arial"/>
          <w:sz w:val="24"/>
          <w:szCs w:val="24"/>
        </w:rPr>
        <w:t>på e-mail til formand eller sekretær</w:t>
      </w:r>
      <w:bookmarkStart w:id="0" w:name="_GoBack"/>
      <w:bookmarkEnd w:id="0"/>
      <w:r w:rsidR="00A713B0">
        <w:rPr>
          <w:rFonts w:ascii="Arial" w:hAnsi="Arial" w:cs="Arial"/>
          <w:sz w:val="24"/>
          <w:szCs w:val="24"/>
        </w:rPr>
        <w:t xml:space="preserve"> på hhv. </w:t>
      </w:r>
      <w:hyperlink r:id="rId9" w:history="1">
        <w:r w:rsidR="00A713B0" w:rsidRPr="00DE7CF2">
          <w:rPr>
            <w:rStyle w:val="Hyperlink"/>
            <w:rFonts w:ascii="Arial" w:hAnsi="Arial" w:cs="Arial"/>
            <w:sz w:val="24"/>
            <w:szCs w:val="24"/>
          </w:rPr>
          <w:t>henrik.r.dam@gmail.com</w:t>
        </w:r>
      </w:hyperlink>
      <w:r w:rsidR="00A713B0">
        <w:rPr>
          <w:rFonts w:ascii="Arial" w:hAnsi="Arial" w:cs="Arial"/>
          <w:sz w:val="24"/>
          <w:szCs w:val="24"/>
        </w:rPr>
        <w:t xml:space="preserve"> eller </w:t>
      </w:r>
      <w:hyperlink r:id="rId10" w:history="1">
        <w:proofErr w:type="gramStart"/>
        <w:r w:rsidR="00A713B0" w:rsidRPr="00DE7CF2">
          <w:rPr>
            <w:rStyle w:val="Hyperlink"/>
            <w:rFonts w:ascii="Arial" w:hAnsi="Arial" w:cs="Arial"/>
            <w:sz w:val="24"/>
            <w:szCs w:val="24"/>
          </w:rPr>
          <w:t>aaslc@mail.dk</w:t>
        </w:r>
      </w:hyperlink>
      <w:r w:rsidR="00A713B0">
        <w:rPr>
          <w:rFonts w:ascii="Arial" w:hAnsi="Arial" w:cs="Arial"/>
          <w:sz w:val="24"/>
          <w:szCs w:val="24"/>
        </w:rPr>
        <w:t xml:space="preserve"> </w:t>
      </w:r>
      <w:r w:rsidR="008E6035">
        <w:rPr>
          <w:rFonts w:ascii="Arial" w:hAnsi="Arial" w:cs="Arial"/>
          <w:sz w:val="24"/>
          <w:szCs w:val="24"/>
        </w:rPr>
        <w:t>,</w:t>
      </w:r>
      <w:proofErr w:type="gramEnd"/>
      <w:r w:rsidR="003D1F95">
        <w:rPr>
          <w:rFonts w:ascii="Arial" w:hAnsi="Arial" w:cs="Arial"/>
          <w:sz w:val="24"/>
          <w:szCs w:val="24"/>
        </w:rPr>
        <w:t xml:space="preserve"> </w:t>
      </w:r>
      <w:r w:rsidR="00A713B0">
        <w:rPr>
          <w:rFonts w:ascii="Arial" w:hAnsi="Arial" w:cs="Arial"/>
          <w:sz w:val="24"/>
          <w:szCs w:val="24"/>
        </w:rPr>
        <w:t>med angivelse af</w:t>
      </w:r>
      <w:r w:rsidR="008E6035">
        <w:rPr>
          <w:rFonts w:ascii="Arial" w:hAnsi="Arial" w:cs="Arial"/>
          <w:sz w:val="24"/>
          <w:szCs w:val="24"/>
        </w:rPr>
        <w:t xml:space="preserve"> navn</w:t>
      </w:r>
      <w:r w:rsidR="003D1F95">
        <w:rPr>
          <w:rFonts w:ascii="Arial" w:hAnsi="Arial" w:cs="Arial"/>
          <w:sz w:val="24"/>
          <w:szCs w:val="24"/>
        </w:rPr>
        <w:t>(e)</w:t>
      </w:r>
      <w:r w:rsidR="008E6035">
        <w:rPr>
          <w:rFonts w:ascii="Arial" w:hAnsi="Arial" w:cs="Arial"/>
          <w:sz w:val="24"/>
          <w:szCs w:val="24"/>
        </w:rPr>
        <w:t xml:space="preserve"> på deltager(e), telefonnummer og/eller e-mailadresse. </w:t>
      </w:r>
      <w:r w:rsidR="00467096" w:rsidRPr="00467096">
        <w:rPr>
          <w:rFonts w:ascii="Arial" w:hAnsi="Arial" w:cs="Arial"/>
          <w:b/>
          <w:sz w:val="24"/>
          <w:szCs w:val="24"/>
        </w:rPr>
        <w:t>Tilmelding skal ske senest tre dage før turen.</w:t>
      </w:r>
    </w:p>
    <w:p w:rsidR="008E6035" w:rsidRDefault="008E6035" w:rsidP="00676273">
      <w:pPr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Turen gennemføres kun, </w:t>
      </w:r>
      <w:r w:rsidR="008752F9">
        <w:rPr>
          <w:rFonts w:ascii="Arial" w:hAnsi="Arial" w:cs="Arial"/>
          <w:sz w:val="24"/>
          <w:szCs w:val="24"/>
        </w:rPr>
        <w:t>såfremt</w:t>
      </w:r>
      <w:r>
        <w:rPr>
          <w:rFonts w:ascii="Arial" w:hAnsi="Arial" w:cs="Arial"/>
          <w:sz w:val="24"/>
          <w:szCs w:val="24"/>
        </w:rPr>
        <w:t xml:space="preserve"> der er mindst 15 tilmeldte. Oplysning om evt. aflysning vil tilgå via telefon eller e-mail.</w:t>
      </w:r>
    </w:p>
    <w:p w:rsidR="008E6035" w:rsidRDefault="008E6035" w:rsidP="00676273">
      <w:pPr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Grupper på mindst 15 og højst 25 pe</w:t>
      </w:r>
      <w:r w:rsidR="002925AA">
        <w:rPr>
          <w:rFonts w:ascii="Arial" w:hAnsi="Arial" w:cs="Arial"/>
          <w:sz w:val="24"/>
          <w:szCs w:val="24"/>
        </w:rPr>
        <w:t xml:space="preserve">rsoner kan arrangere turen på en </w:t>
      </w:r>
      <w:r>
        <w:rPr>
          <w:rFonts w:ascii="Arial" w:hAnsi="Arial" w:cs="Arial"/>
          <w:sz w:val="24"/>
          <w:szCs w:val="24"/>
        </w:rPr>
        <w:t xml:space="preserve">selvvalgt </w:t>
      </w:r>
      <w:r w:rsidR="002925AA">
        <w:rPr>
          <w:rFonts w:ascii="Arial" w:hAnsi="Arial" w:cs="Arial"/>
          <w:sz w:val="24"/>
          <w:szCs w:val="24"/>
        </w:rPr>
        <w:t>dag</w:t>
      </w:r>
      <w:r>
        <w:rPr>
          <w:rFonts w:ascii="Arial" w:hAnsi="Arial" w:cs="Arial"/>
          <w:sz w:val="24"/>
          <w:szCs w:val="24"/>
        </w:rPr>
        <w:t xml:space="preserve"> </w:t>
      </w:r>
      <w:r w:rsidR="002925AA">
        <w:rPr>
          <w:rFonts w:ascii="Arial" w:hAnsi="Arial" w:cs="Arial"/>
          <w:sz w:val="24"/>
          <w:szCs w:val="24"/>
        </w:rPr>
        <w:t xml:space="preserve">(undtagen søndag) </w:t>
      </w:r>
      <w:r>
        <w:rPr>
          <w:rFonts w:ascii="Arial" w:hAnsi="Arial" w:cs="Arial"/>
          <w:sz w:val="24"/>
          <w:szCs w:val="24"/>
        </w:rPr>
        <w:t>ved henvendelse til</w:t>
      </w:r>
      <w:r w:rsidR="002925AA">
        <w:rPr>
          <w:rFonts w:ascii="Arial" w:hAnsi="Arial" w:cs="Arial"/>
          <w:sz w:val="24"/>
          <w:szCs w:val="24"/>
        </w:rPr>
        <w:t xml:space="preserve"> gildets formand eller sekretær senest en uge forud for den ønskede</w:t>
      </w:r>
      <w:r w:rsidR="00AD3533">
        <w:rPr>
          <w:rFonts w:ascii="Arial" w:hAnsi="Arial" w:cs="Arial"/>
          <w:sz w:val="24"/>
          <w:szCs w:val="24"/>
        </w:rPr>
        <w:t xml:space="preserve"> dag. Tlf. </w:t>
      </w:r>
      <w:r w:rsidR="00D01A17">
        <w:rPr>
          <w:rFonts w:ascii="Arial" w:hAnsi="Arial" w:cs="Arial"/>
          <w:sz w:val="24"/>
          <w:szCs w:val="24"/>
        </w:rPr>
        <w:t>25511804 (formand)</w:t>
      </w:r>
      <w:r w:rsidR="00AD3533">
        <w:rPr>
          <w:rFonts w:ascii="Arial" w:hAnsi="Arial" w:cs="Arial"/>
          <w:sz w:val="24"/>
          <w:szCs w:val="24"/>
        </w:rPr>
        <w:t>.</w:t>
      </w:r>
    </w:p>
    <w:p w:rsidR="002925AA" w:rsidRDefault="008E6035" w:rsidP="00676273">
      <w:pPr>
        <w:ind w:left="284"/>
        <w:rPr>
          <w:rFonts w:ascii="Arial" w:hAnsi="Arial" w:cs="Arial"/>
          <w:sz w:val="24"/>
          <w:szCs w:val="24"/>
        </w:rPr>
      </w:pPr>
      <w:r w:rsidRPr="00467096">
        <w:rPr>
          <w:rFonts w:ascii="Arial" w:hAnsi="Arial" w:cs="Arial"/>
          <w:b/>
          <w:sz w:val="24"/>
          <w:szCs w:val="24"/>
        </w:rPr>
        <w:t xml:space="preserve">Pris </w:t>
      </w:r>
      <w:r>
        <w:rPr>
          <w:rFonts w:ascii="Arial" w:hAnsi="Arial" w:cs="Arial"/>
          <w:sz w:val="24"/>
          <w:szCs w:val="24"/>
        </w:rPr>
        <w:t>for arrangementet er 2</w:t>
      </w:r>
      <w:r w:rsidR="003061A8">
        <w:rPr>
          <w:rFonts w:ascii="Arial" w:hAnsi="Arial" w:cs="Arial"/>
          <w:sz w:val="24"/>
          <w:szCs w:val="24"/>
        </w:rPr>
        <w:t>0</w:t>
      </w:r>
      <w:r w:rsidR="00976B9B">
        <w:rPr>
          <w:rFonts w:ascii="Arial" w:hAnsi="Arial" w:cs="Arial"/>
          <w:sz w:val="24"/>
          <w:szCs w:val="24"/>
        </w:rPr>
        <w:t xml:space="preserve">0 </w:t>
      </w:r>
      <w:r>
        <w:rPr>
          <w:rFonts w:ascii="Arial" w:hAnsi="Arial" w:cs="Arial"/>
          <w:sz w:val="24"/>
          <w:szCs w:val="24"/>
        </w:rPr>
        <w:t>kr.</w:t>
      </w:r>
      <w:r w:rsidR="005B6FC5">
        <w:rPr>
          <w:rFonts w:ascii="Arial" w:hAnsi="Arial" w:cs="Arial"/>
          <w:sz w:val="24"/>
          <w:szCs w:val="24"/>
        </w:rPr>
        <w:t xml:space="preserve"> pr. deltager</w:t>
      </w:r>
      <w:r>
        <w:rPr>
          <w:rFonts w:ascii="Arial" w:hAnsi="Arial" w:cs="Arial"/>
          <w:sz w:val="24"/>
          <w:szCs w:val="24"/>
        </w:rPr>
        <w:t>, der inkluderer rundvisning, forfriskning i Kongens Kammer</w:t>
      </w:r>
      <w:r w:rsidR="003E4FF6">
        <w:rPr>
          <w:rFonts w:ascii="Arial" w:hAnsi="Arial" w:cs="Arial"/>
          <w:sz w:val="24"/>
          <w:szCs w:val="24"/>
        </w:rPr>
        <w:t xml:space="preserve"> </w:t>
      </w:r>
      <w:r w:rsidR="00976B9B">
        <w:rPr>
          <w:rFonts w:ascii="Arial" w:hAnsi="Arial" w:cs="Arial"/>
          <w:sz w:val="24"/>
          <w:szCs w:val="24"/>
        </w:rPr>
        <w:t xml:space="preserve">(en øl, en vand eller et glas vin) </w:t>
      </w:r>
      <w:r>
        <w:rPr>
          <w:rFonts w:ascii="Arial" w:hAnsi="Arial" w:cs="Arial"/>
          <w:sz w:val="24"/>
          <w:szCs w:val="24"/>
        </w:rPr>
        <w:t xml:space="preserve">og </w:t>
      </w:r>
      <w:r w:rsidR="00976B9B">
        <w:rPr>
          <w:rFonts w:ascii="Arial" w:hAnsi="Arial" w:cs="Arial"/>
          <w:sz w:val="24"/>
          <w:szCs w:val="24"/>
        </w:rPr>
        <w:t xml:space="preserve">en </w:t>
      </w:r>
      <w:r>
        <w:rPr>
          <w:rFonts w:ascii="Arial" w:hAnsi="Arial" w:cs="Arial"/>
          <w:sz w:val="24"/>
          <w:szCs w:val="24"/>
        </w:rPr>
        <w:t>munkeplatte</w:t>
      </w:r>
      <w:r w:rsidR="009A0F84">
        <w:rPr>
          <w:rFonts w:ascii="Arial" w:hAnsi="Arial" w:cs="Arial"/>
          <w:sz w:val="24"/>
          <w:szCs w:val="24"/>
        </w:rPr>
        <w:t xml:space="preserve"> </w:t>
      </w:r>
      <w:r w:rsidR="003E4FF6">
        <w:rPr>
          <w:rFonts w:ascii="Arial" w:hAnsi="Arial" w:cs="Arial"/>
          <w:sz w:val="24"/>
          <w:szCs w:val="24"/>
        </w:rPr>
        <w:t xml:space="preserve">på </w:t>
      </w:r>
      <w:proofErr w:type="spellStart"/>
      <w:r w:rsidR="003E4FF6">
        <w:rPr>
          <w:rFonts w:ascii="Arial" w:hAnsi="Arial" w:cs="Arial"/>
          <w:sz w:val="24"/>
          <w:szCs w:val="24"/>
        </w:rPr>
        <w:t>Latinerly</w:t>
      </w:r>
      <w:proofErr w:type="spellEnd"/>
      <w:r>
        <w:rPr>
          <w:rFonts w:ascii="Arial" w:hAnsi="Arial" w:cs="Arial"/>
          <w:sz w:val="24"/>
          <w:szCs w:val="24"/>
        </w:rPr>
        <w:t xml:space="preserve">, men eksklusive drikkevarer til </w:t>
      </w:r>
      <w:r w:rsidR="00976B9B">
        <w:rPr>
          <w:rFonts w:ascii="Arial" w:hAnsi="Arial" w:cs="Arial"/>
          <w:sz w:val="24"/>
          <w:szCs w:val="24"/>
        </w:rPr>
        <w:t>platten</w:t>
      </w:r>
      <w:r>
        <w:rPr>
          <w:rFonts w:ascii="Arial" w:hAnsi="Arial" w:cs="Arial"/>
          <w:sz w:val="24"/>
          <w:szCs w:val="24"/>
        </w:rPr>
        <w:t>, der afregnes særskilt med betjeningen</w:t>
      </w:r>
      <w:r w:rsidR="003E4FF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AD3533" w:rsidRDefault="002925AA" w:rsidP="00CF48E4">
      <w:pPr>
        <w:ind w:left="284"/>
        <w:rPr>
          <w:rFonts w:ascii="Arial" w:hAnsi="Arial" w:cs="Arial"/>
          <w:sz w:val="24"/>
          <w:szCs w:val="24"/>
        </w:rPr>
      </w:pPr>
      <w:r w:rsidRPr="008752F9">
        <w:rPr>
          <w:rFonts w:ascii="Arial" w:hAnsi="Arial" w:cs="Arial"/>
          <w:b/>
          <w:sz w:val="24"/>
          <w:szCs w:val="24"/>
        </w:rPr>
        <w:t>Betaling</w:t>
      </w:r>
      <w:r>
        <w:rPr>
          <w:rFonts w:ascii="Arial" w:hAnsi="Arial" w:cs="Arial"/>
          <w:sz w:val="24"/>
          <w:szCs w:val="24"/>
        </w:rPr>
        <w:t xml:space="preserve"> opkræves i forbindelse med forfriskningen i Kongens Kammer. Der kan betales kontant eller via mobil</w:t>
      </w:r>
      <w:r w:rsidR="008C4243">
        <w:rPr>
          <w:rFonts w:ascii="Arial" w:hAnsi="Arial" w:cs="Arial"/>
          <w:sz w:val="24"/>
          <w:szCs w:val="24"/>
        </w:rPr>
        <w:t>e</w:t>
      </w:r>
      <w:r w:rsidR="002033F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pay.</w:t>
      </w: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CF48E4" w:rsidRDefault="00334FF5" w:rsidP="00CF48E4">
      <w:pPr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37" type="#_x0000_t202" style="position:absolute;left:0;text-align:left;margin-left:-2.55pt;margin-top:12.65pt;width:490.25pt;height:260.85pt;z-index:251673600;mso-width-relative:margin;mso-height-relative:margin" stroked="f">
            <v:textbox>
              <w:txbxContent>
                <w:p w:rsidR="00CF48E4" w:rsidRDefault="00CF48E4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6210473" cy="3178629"/>
                        <wp:effectExtent l="19050" t="0" r="0" b="0"/>
                        <wp:docPr id="2" name="Billede 1" descr="Viborg 182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iborg 1821.jpe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52039" cy="3199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4F5BC1" w:rsidRPr="00CF48E4" w:rsidRDefault="004F5BC1" w:rsidP="004F5BC1">
      <w:pPr>
        <w:ind w:left="284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På Bisp Gunners tid var vandstanden i søerne ca. 2 meter lavere. Vandstanden blev hævet i 1313, da kongen, Erik </w:t>
      </w:r>
      <w:proofErr w:type="spellStart"/>
      <w:r>
        <w:rPr>
          <w:rFonts w:ascii="Arial" w:hAnsi="Arial" w:cs="Arial"/>
          <w:i/>
          <w:sz w:val="24"/>
          <w:szCs w:val="24"/>
        </w:rPr>
        <w:t>Menved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byggede sin borg, det nuværende Borgvold. </w:t>
      </w:r>
    </w:p>
    <w:p w:rsidR="00B63064" w:rsidRDefault="00334FF5" w:rsidP="006A7133">
      <w:pPr>
        <w:ind w:left="284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lastRenderedPageBreak/>
        <w:pict>
          <v:shape id="_x0000_s1038" type="#_x0000_t202" style="position:absolute;left:0;text-align:left;margin-left:395pt;margin-top:-64.65pt;width:115.8pt;height:106.3pt;z-index:251675648;mso-width-relative:margin;mso-height-relative:margin" stroked="f">
            <v:textbox>
              <w:txbxContent>
                <w:p w:rsidR="006A7133" w:rsidRDefault="006A7133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1196340" cy="1249045"/>
                        <wp:effectExtent l="19050" t="0" r="3810" b="0"/>
                        <wp:docPr id="3" name="Billede 2" descr="Bomærke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mærke.jpe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6340" cy="1249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A7133">
        <w:rPr>
          <w:rFonts w:ascii="Arial" w:hAnsi="Arial" w:cs="Arial"/>
          <w:sz w:val="40"/>
          <w:szCs w:val="40"/>
        </w:rPr>
        <w:br/>
      </w:r>
    </w:p>
    <w:p w:rsidR="00CF48E4" w:rsidRPr="006A7133" w:rsidRDefault="006A7133" w:rsidP="006A7133">
      <w:pPr>
        <w:ind w:left="284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Bisp Gunners Gilde</w:t>
      </w:r>
    </w:p>
    <w:p w:rsidR="006A7133" w:rsidRDefault="006A7133" w:rsidP="00CF48E4">
      <w:pPr>
        <w:ind w:left="284"/>
        <w:rPr>
          <w:rFonts w:ascii="Arial" w:hAnsi="Arial" w:cs="Arial"/>
          <w:sz w:val="28"/>
          <w:szCs w:val="28"/>
        </w:rPr>
      </w:pPr>
      <w:r w:rsidRPr="006A7133">
        <w:rPr>
          <w:rFonts w:ascii="Arial" w:hAnsi="Arial" w:cs="Arial"/>
          <w:sz w:val="28"/>
          <w:szCs w:val="28"/>
        </w:rPr>
        <w:t>Bisp Gunners Gilde arbejder for at udbrede kendskabet til Viborg og byen</w:t>
      </w:r>
      <w:r w:rsidR="00E77F61">
        <w:rPr>
          <w:rFonts w:ascii="Arial" w:hAnsi="Arial" w:cs="Arial"/>
          <w:sz w:val="28"/>
          <w:szCs w:val="28"/>
        </w:rPr>
        <w:t>s</w:t>
      </w:r>
      <w:r w:rsidRPr="006A7133">
        <w:rPr>
          <w:rFonts w:ascii="Arial" w:hAnsi="Arial" w:cs="Arial"/>
          <w:sz w:val="28"/>
          <w:szCs w:val="28"/>
        </w:rPr>
        <w:t xml:space="preserve"> rige historie, </w:t>
      </w:r>
      <w:r w:rsidR="00E77F61">
        <w:rPr>
          <w:rFonts w:ascii="Arial" w:hAnsi="Arial" w:cs="Arial"/>
          <w:sz w:val="28"/>
          <w:szCs w:val="28"/>
        </w:rPr>
        <w:t xml:space="preserve">for </w:t>
      </w:r>
      <w:r w:rsidRPr="006A7133">
        <w:rPr>
          <w:rFonts w:ascii="Arial" w:hAnsi="Arial" w:cs="Arial"/>
          <w:sz w:val="28"/>
          <w:szCs w:val="28"/>
        </w:rPr>
        <w:t xml:space="preserve">at skabe fællesskab mellem borgerne og </w:t>
      </w:r>
      <w:r w:rsidR="00E77F61">
        <w:rPr>
          <w:rFonts w:ascii="Arial" w:hAnsi="Arial" w:cs="Arial"/>
          <w:sz w:val="28"/>
          <w:szCs w:val="28"/>
        </w:rPr>
        <w:t xml:space="preserve">for </w:t>
      </w:r>
      <w:r w:rsidRPr="006A7133">
        <w:rPr>
          <w:rFonts w:ascii="Arial" w:hAnsi="Arial" w:cs="Arial"/>
          <w:sz w:val="28"/>
          <w:szCs w:val="28"/>
        </w:rPr>
        <w:t>at få gæster til at føle sig velkomne i Viborg. Gildet er et muntert fællesskab, som er åbent for alle</w:t>
      </w:r>
      <w:r w:rsidR="00E77F61">
        <w:rPr>
          <w:rFonts w:ascii="Arial" w:hAnsi="Arial" w:cs="Arial"/>
          <w:sz w:val="28"/>
          <w:szCs w:val="28"/>
        </w:rPr>
        <w:t>.</w:t>
      </w:r>
    </w:p>
    <w:p w:rsidR="004B4368" w:rsidRDefault="00334FF5" w:rsidP="004B4368">
      <w:pPr>
        <w:ind w:left="368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39" type="#_x0000_t202" style="position:absolute;left:0;text-align:left;margin-left:5.3pt;margin-top:12.2pt;width:170.3pt;height:159.4pt;z-index:251677696;mso-width-relative:margin;mso-height-relative:margin" stroked="f">
            <v:textbox style="mso-next-textbox:#_x0000_s1039">
              <w:txbxContent>
                <w:p w:rsidR="004B4368" w:rsidRDefault="004B4368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1998616" cy="1861457"/>
                        <wp:effectExtent l="19050" t="0" r="1634" b="0"/>
                        <wp:docPr id="4" name="Billede 1" descr="http://bispgunner.dk/wp-content/uploads/2014/01/bisp_gunner-240x200.jpg%20?%3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bispgunner.dk/wp-content/uploads/2014/01/bisp_gunner-240x200.jpg%20?%3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8616" cy="18614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B4368">
        <w:rPr>
          <w:rFonts w:ascii="Arial" w:hAnsi="Arial" w:cs="Arial"/>
          <w:sz w:val="28"/>
          <w:szCs w:val="28"/>
        </w:rPr>
        <w:t>Cisterciensermunken Gunner kom som 70-årig fra Øm Kloster til Viborg, hvor han virkede som Biskop 1222 – 1251. Ud over at være respekteret og afholdt i sit embede var han en af Kong Valdemar Sejrs betroede mænd. Han er bl.a. tillagt forordet til Jyske Lov: ”Med lov skal land bygges …”. Der findes ingen portrætter af Bisp Gunner. Det problem har billedhuggeren Erik Heide løst med sin statue af Bisp Gunner ved Asmild Kirke.</w:t>
      </w:r>
    </w:p>
    <w:p w:rsidR="00043178" w:rsidRDefault="00EC4AE9" w:rsidP="00EC4AE9">
      <w:pPr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Bisp Gunner var en vidende mand. Han bidrog til at sætte Viborg på Verdenskortet</w:t>
      </w:r>
      <w:r w:rsidR="00B642C2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og han var omsorgsfuld </w:t>
      </w:r>
      <w:r w:rsidR="00B642C2">
        <w:rPr>
          <w:rFonts w:ascii="Arial" w:hAnsi="Arial" w:cs="Arial"/>
          <w:sz w:val="28"/>
          <w:szCs w:val="28"/>
        </w:rPr>
        <w:t>over for sin menighed og sine bysbørn</w:t>
      </w:r>
      <w:r>
        <w:rPr>
          <w:rFonts w:ascii="Arial" w:hAnsi="Arial" w:cs="Arial"/>
          <w:sz w:val="28"/>
          <w:szCs w:val="28"/>
        </w:rPr>
        <w:t xml:space="preserve">. </w:t>
      </w:r>
    </w:p>
    <w:p w:rsidR="00EC4AE9" w:rsidRDefault="00334FF5" w:rsidP="00043178">
      <w:pPr>
        <w:ind w:left="284" w:right="41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40" type="#_x0000_t202" style="position:absolute;left:0;text-align:left;margin-left:284.05pt;margin-top:14.4pt;width:203.2pt;height:153.45pt;z-index:251679744;mso-width-relative:margin;mso-height-relative:margin" stroked="f">
            <v:textbox>
              <w:txbxContent>
                <w:p w:rsidR="00043178" w:rsidRPr="00043178" w:rsidRDefault="00043178" w:rsidP="00043178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472613" cy="1632857"/>
                        <wp:effectExtent l="19050" t="0" r="3887" b="0"/>
                        <wp:docPr id="6" name="Billede 5" descr="Asmild Kirk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smild Kirke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5950" cy="1635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C4AE9">
        <w:rPr>
          <w:rFonts w:ascii="Arial" w:hAnsi="Arial" w:cs="Arial"/>
          <w:sz w:val="28"/>
          <w:szCs w:val="28"/>
        </w:rPr>
        <w:t xml:space="preserve">Gildet viderefører Gunners virke ved at arrangere foredrag og rundvisninger. Desuden gennemføres en årlig studietur af </w:t>
      </w:r>
      <w:r w:rsidR="00E77F61">
        <w:rPr>
          <w:rFonts w:ascii="Arial" w:hAnsi="Arial" w:cs="Arial"/>
          <w:sz w:val="28"/>
          <w:szCs w:val="28"/>
        </w:rPr>
        <w:t>é</w:t>
      </w:r>
      <w:r w:rsidR="00EC4AE9">
        <w:rPr>
          <w:rFonts w:ascii="Arial" w:hAnsi="Arial" w:cs="Arial"/>
          <w:sz w:val="28"/>
          <w:szCs w:val="28"/>
        </w:rPr>
        <w:t>n dags varighed til interessante mål i Dan</w:t>
      </w:r>
      <w:r w:rsidR="00B642C2">
        <w:rPr>
          <w:rFonts w:ascii="Arial" w:hAnsi="Arial" w:cs="Arial"/>
          <w:sz w:val="28"/>
          <w:szCs w:val="28"/>
        </w:rPr>
        <w:t>mark. P</w:t>
      </w:r>
      <w:r w:rsidR="00043178">
        <w:rPr>
          <w:rFonts w:ascii="Arial" w:hAnsi="Arial" w:cs="Arial"/>
          <w:sz w:val="28"/>
          <w:szCs w:val="28"/>
        </w:rPr>
        <w:t xml:space="preserve">å Vor Frue Dag, 15. august samles vi i og ved Asmild Kirke til andagt, forelæsning om Gunners betydning i </w:t>
      </w:r>
      <w:proofErr w:type="spellStart"/>
      <w:r w:rsidR="00043178">
        <w:rPr>
          <w:rFonts w:ascii="Arial" w:hAnsi="Arial" w:cs="Arial"/>
          <w:sz w:val="28"/>
          <w:szCs w:val="28"/>
        </w:rPr>
        <w:t>da-tiden</w:t>
      </w:r>
      <w:proofErr w:type="spellEnd"/>
      <w:r w:rsidR="00043178">
        <w:rPr>
          <w:rFonts w:ascii="Arial" w:hAnsi="Arial" w:cs="Arial"/>
          <w:sz w:val="28"/>
          <w:szCs w:val="28"/>
        </w:rPr>
        <w:t xml:space="preserve"> og nutiden og ikke mindst hyggeligt </w:t>
      </w:r>
      <w:r w:rsidR="003061A8">
        <w:rPr>
          <w:rFonts w:ascii="Arial" w:hAnsi="Arial" w:cs="Arial"/>
          <w:sz w:val="28"/>
          <w:szCs w:val="28"/>
        </w:rPr>
        <w:t>samvær</w:t>
      </w:r>
      <w:r w:rsidR="00043178">
        <w:rPr>
          <w:rFonts w:ascii="Arial" w:hAnsi="Arial" w:cs="Arial"/>
          <w:sz w:val="28"/>
          <w:szCs w:val="28"/>
        </w:rPr>
        <w:t>, hvor vi spiser middelaldermad.</w:t>
      </w:r>
    </w:p>
    <w:p w:rsidR="00043178" w:rsidRPr="006A7133" w:rsidRDefault="00043178" w:rsidP="00043178">
      <w:pPr>
        <w:ind w:left="284" w:right="-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Læs mere om Bisp Gunner og Bisp Gunners Gilde på </w:t>
      </w:r>
      <w:hyperlink r:id="rId14" w:history="1">
        <w:r w:rsidRPr="00545F8E">
          <w:rPr>
            <w:rStyle w:val="Hyperlink"/>
            <w:rFonts w:ascii="Arial" w:hAnsi="Arial" w:cs="Arial"/>
            <w:sz w:val="28"/>
            <w:szCs w:val="28"/>
          </w:rPr>
          <w:t>www.bispgunner.dk</w:t>
        </w:r>
      </w:hyperlink>
      <w:r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br/>
        <w:t>Her kan du også tilmelde dig Gildet, dersom du skulle ha</w:t>
      </w:r>
      <w:r w:rsidR="00E77F61">
        <w:rPr>
          <w:rFonts w:ascii="Arial" w:hAnsi="Arial" w:cs="Arial"/>
          <w:sz w:val="28"/>
          <w:szCs w:val="28"/>
        </w:rPr>
        <w:t>v</w:t>
      </w:r>
      <w:r>
        <w:rPr>
          <w:rFonts w:ascii="Arial" w:hAnsi="Arial" w:cs="Arial"/>
          <w:sz w:val="28"/>
          <w:szCs w:val="28"/>
        </w:rPr>
        <w:t>e lyst til at være med i det festlige lag. Årskontingentet er for tiden 125 kr. årligt pr. medlem.</w:t>
      </w:r>
    </w:p>
    <w:sectPr w:rsidR="00043178" w:rsidRPr="006A7133" w:rsidSect="00676273">
      <w:pgSz w:w="11906" w:h="16838"/>
      <w:pgMar w:top="170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autoHyphenation/>
  <w:hyphenationZone w:val="425"/>
  <w:characterSpacingControl w:val="doNotCompress"/>
  <w:compat>
    <w:compatSetting w:name="compatibilityMode" w:uri="http://schemas.microsoft.com/office/word" w:val="12"/>
  </w:compat>
  <w:rsids>
    <w:rsidRoot w:val="00985101"/>
    <w:rsid w:val="000005E7"/>
    <w:rsid w:val="000006F0"/>
    <w:rsid w:val="00000798"/>
    <w:rsid w:val="000008AA"/>
    <w:rsid w:val="00000985"/>
    <w:rsid w:val="00000C81"/>
    <w:rsid w:val="00001508"/>
    <w:rsid w:val="00001592"/>
    <w:rsid w:val="000018BF"/>
    <w:rsid w:val="00001B9E"/>
    <w:rsid w:val="00001CAD"/>
    <w:rsid w:val="00001CAE"/>
    <w:rsid w:val="000026F1"/>
    <w:rsid w:val="00003363"/>
    <w:rsid w:val="00003D04"/>
    <w:rsid w:val="00004722"/>
    <w:rsid w:val="00004ED1"/>
    <w:rsid w:val="00005132"/>
    <w:rsid w:val="0000566E"/>
    <w:rsid w:val="00005CC7"/>
    <w:rsid w:val="00005CC8"/>
    <w:rsid w:val="00005F2B"/>
    <w:rsid w:val="00005F99"/>
    <w:rsid w:val="000065D8"/>
    <w:rsid w:val="00006754"/>
    <w:rsid w:val="00006827"/>
    <w:rsid w:val="00006A67"/>
    <w:rsid w:val="00006CE8"/>
    <w:rsid w:val="000070FC"/>
    <w:rsid w:val="00007E90"/>
    <w:rsid w:val="00010526"/>
    <w:rsid w:val="00010AC0"/>
    <w:rsid w:val="00010CE4"/>
    <w:rsid w:val="000112FB"/>
    <w:rsid w:val="000115CE"/>
    <w:rsid w:val="000118AB"/>
    <w:rsid w:val="000119B9"/>
    <w:rsid w:val="000119E4"/>
    <w:rsid w:val="00011A0D"/>
    <w:rsid w:val="0001289B"/>
    <w:rsid w:val="00012B40"/>
    <w:rsid w:val="00012BDE"/>
    <w:rsid w:val="00012C8E"/>
    <w:rsid w:val="00013088"/>
    <w:rsid w:val="000136B4"/>
    <w:rsid w:val="00013AE2"/>
    <w:rsid w:val="00013D2F"/>
    <w:rsid w:val="00013FB6"/>
    <w:rsid w:val="00014157"/>
    <w:rsid w:val="00014633"/>
    <w:rsid w:val="000149A5"/>
    <w:rsid w:val="00014DFA"/>
    <w:rsid w:val="00014E8D"/>
    <w:rsid w:val="00015239"/>
    <w:rsid w:val="0001525F"/>
    <w:rsid w:val="00015984"/>
    <w:rsid w:val="00015ACC"/>
    <w:rsid w:val="0001698C"/>
    <w:rsid w:val="00016EED"/>
    <w:rsid w:val="00016EF2"/>
    <w:rsid w:val="00017830"/>
    <w:rsid w:val="00017A3F"/>
    <w:rsid w:val="00017E07"/>
    <w:rsid w:val="000202AE"/>
    <w:rsid w:val="00020959"/>
    <w:rsid w:val="00020B3A"/>
    <w:rsid w:val="00020F88"/>
    <w:rsid w:val="00020FC4"/>
    <w:rsid w:val="0002119D"/>
    <w:rsid w:val="000213E1"/>
    <w:rsid w:val="000217B9"/>
    <w:rsid w:val="00021B92"/>
    <w:rsid w:val="0002246A"/>
    <w:rsid w:val="000224C3"/>
    <w:rsid w:val="000227DC"/>
    <w:rsid w:val="0002281F"/>
    <w:rsid w:val="00022904"/>
    <w:rsid w:val="00023278"/>
    <w:rsid w:val="0002336F"/>
    <w:rsid w:val="0002339C"/>
    <w:rsid w:val="00023478"/>
    <w:rsid w:val="00023C05"/>
    <w:rsid w:val="00024164"/>
    <w:rsid w:val="000242CE"/>
    <w:rsid w:val="00024BD8"/>
    <w:rsid w:val="00025204"/>
    <w:rsid w:val="00026097"/>
    <w:rsid w:val="00026A07"/>
    <w:rsid w:val="00027230"/>
    <w:rsid w:val="0002734F"/>
    <w:rsid w:val="00027712"/>
    <w:rsid w:val="00027782"/>
    <w:rsid w:val="00027D46"/>
    <w:rsid w:val="00027DF2"/>
    <w:rsid w:val="00027FBC"/>
    <w:rsid w:val="0003057D"/>
    <w:rsid w:val="00030C63"/>
    <w:rsid w:val="0003103D"/>
    <w:rsid w:val="000311A1"/>
    <w:rsid w:val="00031D63"/>
    <w:rsid w:val="00031F14"/>
    <w:rsid w:val="000320B5"/>
    <w:rsid w:val="000321D2"/>
    <w:rsid w:val="0003260C"/>
    <w:rsid w:val="00032856"/>
    <w:rsid w:val="00032A6D"/>
    <w:rsid w:val="00032AC2"/>
    <w:rsid w:val="00032F46"/>
    <w:rsid w:val="0003314C"/>
    <w:rsid w:val="00033605"/>
    <w:rsid w:val="00033A90"/>
    <w:rsid w:val="00033D68"/>
    <w:rsid w:val="00034120"/>
    <w:rsid w:val="000345C4"/>
    <w:rsid w:val="00034D89"/>
    <w:rsid w:val="0003511C"/>
    <w:rsid w:val="0003516E"/>
    <w:rsid w:val="000353C0"/>
    <w:rsid w:val="00035CCA"/>
    <w:rsid w:val="00035F28"/>
    <w:rsid w:val="00035FD0"/>
    <w:rsid w:val="00035FEF"/>
    <w:rsid w:val="0003660F"/>
    <w:rsid w:val="00036A76"/>
    <w:rsid w:val="00036ABC"/>
    <w:rsid w:val="000371FC"/>
    <w:rsid w:val="00037308"/>
    <w:rsid w:val="0003753C"/>
    <w:rsid w:val="00037790"/>
    <w:rsid w:val="00037A62"/>
    <w:rsid w:val="0004004E"/>
    <w:rsid w:val="00040366"/>
    <w:rsid w:val="00040401"/>
    <w:rsid w:val="000404DA"/>
    <w:rsid w:val="00041C5A"/>
    <w:rsid w:val="000422C7"/>
    <w:rsid w:val="000422FB"/>
    <w:rsid w:val="0004233E"/>
    <w:rsid w:val="00042BBC"/>
    <w:rsid w:val="00042BEB"/>
    <w:rsid w:val="00042D50"/>
    <w:rsid w:val="00043178"/>
    <w:rsid w:val="0004355B"/>
    <w:rsid w:val="00043824"/>
    <w:rsid w:val="00043838"/>
    <w:rsid w:val="00043EE3"/>
    <w:rsid w:val="00043F81"/>
    <w:rsid w:val="00044077"/>
    <w:rsid w:val="00044081"/>
    <w:rsid w:val="00044267"/>
    <w:rsid w:val="00044410"/>
    <w:rsid w:val="00044EB8"/>
    <w:rsid w:val="0004539B"/>
    <w:rsid w:val="00046295"/>
    <w:rsid w:val="00046390"/>
    <w:rsid w:val="0004643C"/>
    <w:rsid w:val="00046F91"/>
    <w:rsid w:val="00047747"/>
    <w:rsid w:val="00047EB5"/>
    <w:rsid w:val="00050220"/>
    <w:rsid w:val="00050409"/>
    <w:rsid w:val="000505D7"/>
    <w:rsid w:val="00050D23"/>
    <w:rsid w:val="00050DF6"/>
    <w:rsid w:val="00051C7B"/>
    <w:rsid w:val="00052341"/>
    <w:rsid w:val="00052641"/>
    <w:rsid w:val="000530F4"/>
    <w:rsid w:val="000532D9"/>
    <w:rsid w:val="000533FB"/>
    <w:rsid w:val="00053560"/>
    <w:rsid w:val="000537DA"/>
    <w:rsid w:val="00053C51"/>
    <w:rsid w:val="0005441F"/>
    <w:rsid w:val="00055630"/>
    <w:rsid w:val="00055C2A"/>
    <w:rsid w:val="00055EA6"/>
    <w:rsid w:val="0005621D"/>
    <w:rsid w:val="00056807"/>
    <w:rsid w:val="0005696D"/>
    <w:rsid w:val="0005736A"/>
    <w:rsid w:val="000575FD"/>
    <w:rsid w:val="000577EC"/>
    <w:rsid w:val="00057A11"/>
    <w:rsid w:val="00060030"/>
    <w:rsid w:val="000602BF"/>
    <w:rsid w:val="00060EF5"/>
    <w:rsid w:val="000614EF"/>
    <w:rsid w:val="00061B82"/>
    <w:rsid w:val="00061ED4"/>
    <w:rsid w:val="00061EFD"/>
    <w:rsid w:val="000622AD"/>
    <w:rsid w:val="000622EE"/>
    <w:rsid w:val="000624C1"/>
    <w:rsid w:val="000631FB"/>
    <w:rsid w:val="0006372F"/>
    <w:rsid w:val="00063CAD"/>
    <w:rsid w:val="00063F53"/>
    <w:rsid w:val="00063FAC"/>
    <w:rsid w:val="000641EC"/>
    <w:rsid w:val="00064467"/>
    <w:rsid w:val="00064487"/>
    <w:rsid w:val="0006453C"/>
    <w:rsid w:val="0006550C"/>
    <w:rsid w:val="000655C0"/>
    <w:rsid w:val="00065CD6"/>
    <w:rsid w:val="00066F48"/>
    <w:rsid w:val="00067717"/>
    <w:rsid w:val="0007056D"/>
    <w:rsid w:val="0007061B"/>
    <w:rsid w:val="00070801"/>
    <w:rsid w:val="00070B78"/>
    <w:rsid w:val="00070CCF"/>
    <w:rsid w:val="00070FE4"/>
    <w:rsid w:val="000713D2"/>
    <w:rsid w:val="0007144F"/>
    <w:rsid w:val="00071A4E"/>
    <w:rsid w:val="00071B83"/>
    <w:rsid w:val="00071BD1"/>
    <w:rsid w:val="00072162"/>
    <w:rsid w:val="00072216"/>
    <w:rsid w:val="00072719"/>
    <w:rsid w:val="000728D7"/>
    <w:rsid w:val="000740D5"/>
    <w:rsid w:val="0007466B"/>
    <w:rsid w:val="000747F9"/>
    <w:rsid w:val="0007497C"/>
    <w:rsid w:val="00074A01"/>
    <w:rsid w:val="000752B0"/>
    <w:rsid w:val="000759F5"/>
    <w:rsid w:val="00075ADE"/>
    <w:rsid w:val="00075B61"/>
    <w:rsid w:val="000760CB"/>
    <w:rsid w:val="00076112"/>
    <w:rsid w:val="00076957"/>
    <w:rsid w:val="0007695F"/>
    <w:rsid w:val="00076AE3"/>
    <w:rsid w:val="00076D8D"/>
    <w:rsid w:val="00077453"/>
    <w:rsid w:val="0007748C"/>
    <w:rsid w:val="00077771"/>
    <w:rsid w:val="00077883"/>
    <w:rsid w:val="00080697"/>
    <w:rsid w:val="000807C9"/>
    <w:rsid w:val="00080B82"/>
    <w:rsid w:val="0008121D"/>
    <w:rsid w:val="0008123E"/>
    <w:rsid w:val="0008197C"/>
    <w:rsid w:val="00081A3B"/>
    <w:rsid w:val="000821B4"/>
    <w:rsid w:val="00082C3C"/>
    <w:rsid w:val="000836F1"/>
    <w:rsid w:val="000842F7"/>
    <w:rsid w:val="000847B3"/>
    <w:rsid w:val="00084BA2"/>
    <w:rsid w:val="0008524B"/>
    <w:rsid w:val="000853F1"/>
    <w:rsid w:val="00086D4B"/>
    <w:rsid w:val="000872B4"/>
    <w:rsid w:val="00087584"/>
    <w:rsid w:val="000875AE"/>
    <w:rsid w:val="000877E6"/>
    <w:rsid w:val="0009044B"/>
    <w:rsid w:val="0009057B"/>
    <w:rsid w:val="00090699"/>
    <w:rsid w:val="00091206"/>
    <w:rsid w:val="00091A85"/>
    <w:rsid w:val="00091C88"/>
    <w:rsid w:val="00091C96"/>
    <w:rsid w:val="0009247F"/>
    <w:rsid w:val="00092810"/>
    <w:rsid w:val="000929C2"/>
    <w:rsid w:val="00092B51"/>
    <w:rsid w:val="00092FAF"/>
    <w:rsid w:val="000937CE"/>
    <w:rsid w:val="00093A24"/>
    <w:rsid w:val="00093A30"/>
    <w:rsid w:val="000940CF"/>
    <w:rsid w:val="00094148"/>
    <w:rsid w:val="0009419E"/>
    <w:rsid w:val="00094380"/>
    <w:rsid w:val="0009466E"/>
    <w:rsid w:val="00094D5C"/>
    <w:rsid w:val="0009595F"/>
    <w:rsid w:val="00095994"/>
    <w:rsid w:val="00095E92"/>
    <w:rsid w:val="000969CC"/>
    <w:rsid w:val="00096EF2"/>
    <w:rsid w:val="000971B1"/>
    <w:rsid w:val="0009726C"/>
    <w:rsid w:val="0009751C"/>
    <w:rsid w:val="00097CC1"/>
    <w:rsid w:val="00097D19"/>
    <w:rsid w:val="00097E4A"/>
    <w:rsid w:val="000A0436"/>
    <w:rsid w:val="000A0AAC"/>
    <w:rsid w:val="000A0D33"/>
    <w:rsid w:val="000A0EDF"/>
    <w:rsid w:val="000A18C2"/>
    <w:rsid w:val="000A18EA"/>
    <w:rsid w:val="000A1A2E"/>
    <w:rsid w:val="000A1A66"/>
    <w:rsid w:val="000A1B6D"/>
    <w:rsid w:val="000A1E67"/>
    <w:rsid w:val="000A23B5"/>
    <w:rsid w:val="000A2639"/>
    <w:rsid w:val="000A2846"/>
    <w:rsid w:val="000A326E"/>
    <w:rsid w:val="000A3311"/>
    <w:rsid w:val="000A38F1"/>
    <w:rsid w:val="000A41C4"/>
    <w:rsid w:val="000A470A"/>
    <w:rsid w:val="000A4C2E"/>
    <w:rsid w:val="000A4D0C"/>
    <w:rsid w:val="000A4DBF"/>
    <w:rsid w:val="000A5C6B"/>
    <w:rsid w:val="000A60CD"/>
    <w:rsid w:val="000A61F9"/>
    <w:rsid w:val="000A6565"/>
    <w:rsid w:val="000A68DC"/>
    <w:rsid w:val="000A68EA"/>
    <w:rsid w:val="000A6A4B"/>
    <w:rsid w:val="000A6C71"/>
    <w:rsid w:val="000A71CA"/>
    <w:rsid w:val="000A73CC"/>
    <w:rsid w:val="000A747F"/>
    <w:rsid w:val="000A7997"/>
    <w:rsid w:val="000A7B5A"/>
    <w:rsid w:val="000B0036"/>
    <w:rsid w:val="000B02AA"/>
    <w:rsid w:val="000B072A"/>
    <w:rsid w:val="000B09FD"/>
    <w:rsid w:val="000B0E4E"/>
    <w:rsid w:val="000B10CC"/>
    <w:rsid w:val="000B1383"/>
    <w:rsid w:val="000B13F5"/>
    <w:rsid w:val="000B1418"/>
    <w:rsid w:val="000B2C96"/>
    <w:rsid w:val="000B2D67"/>
    <w:rsid w:val="000B3C82"/>
    <w:rsid w:val="000B41E4"/>
    <w:rsid w:val="000B4375"/>
    <w:rsid w:val="000B48E7"/>
    <w:rsid w:val="000B4962"/>
    <w:rsid w:val="000B4A43"/>
    <w:rsid w:val="000B4AC2"/>
    <w:rsid w:val="000B53BD"/>
    <w:rsid w:val="000B58D7"/>
    <w:rsid w:val="000B611E"/>
    <w:rsid w:val="000B6793"/>
    <w:rsid w:val="000B692B"/>
    <w:rsid w:val="000B6F7E"/>
    <w:rsid w:val="000B717B"/>
    <w:rsid w:val="000B728A"/>
    <w:rsid w:val="000B755D"/>
    <w:rsid w:val="000B75D5"/>
    <w:rsid w:val="000B762B"/>
    <w:rsid w:val="000B770E"/>
    <w:rsid w:val="000B7B4F"/>
    <w:rsid w:val="000B7B54"/>
    <w:rsid w:val="000B7D55"/>
    <w:rsid w:val="000C13AF"/>
    <w:rsid w:val="000C17BA"/>
    <w:rsid w:val="000C1CB3"/>
    <w:rsid w:val="000C2004"/>
    <w:rsid w:val="000C24B9"/>
    <w:rsid w:val="000C250A"/>
    <w:rsid w:val="000C25B5"/>
    <w:rsid w:val="000C2951"/>
    <w:rsid w:val="000C2E35"/>
    <w:rsid w:val="000C2E47"/>
    <w:rsid w:val="000C32BB"/>
    <w:rsid w:val="000C3348"/>
    <w:rsid w:val="000C3DE4"/>
    <w:rsid w:val="000C3F7E"/>
    <w:rsid w:val="000C4F51"/>
    <w:rsid w:val="000C57F4"/>
    <w:rsid w:val="000C5D55"/>
    <w:rsid w:val="000C6484"/>
    <w:rsid w:val="000C6513"/>
    <w:rsid w:val="000C6586"/>
    <w:rsid w:val="000C6732"/>
    <w:rsid w:val="000C6DC5"/>
    <w:rsid w:val="000C7AE6"/>
    <w:rsid w:val="000C7FAB"/>
    <w:rsid w:val="000D0FE8"/>
    <w:rsid w:val="000D11D4"/>
    <w:rsid w:val="000D1424"/>
    <w:rsid w:val="000D1650"/>
    <w:rsid w:val="000D17CC"/>
    <w:rsid w:val="000D1EC3"/>
    <w:rsid w:val="000D2C78"/>
    <w:rsid w:val="000D314C"/>
    <w:rsid w:val="000D3229"/>
    <w:rsid w:val="000D3422"/>
    <w:rsid w:val="000D3791"/>
    <w:rsid w:val="000D4197"/>
    <w:rsid w:val="000D4C0D"/>
    <w:rsid w:val="000D4EAE"/>
    <w:rsid w:val="000D58D4"/>
    <w:rsid w:val="000D5A29"/>
    <w:rsid w:val="000D60D5"/>
    <w:rsid w:val="000D66DA"/>
    <w:rsid w:val="000D68A0"/>
    <w:rsid w:val="000D6E9C"/>
    <w:rsid w:val="000D70BC"/>
    <w:rsid w:val="000E01D3"/>
    <w:rsid w:val="000E0294"/>
    <w:rsid w:val="000E070B"/>
    <w:rsid w:val="000E1096"/>
    <w:rsid w:val="000E12D7"/>
    <w:rsid w:val="000E1BDB"/>
    <w:rsid w:val="000E1FDF"/>
    <w:rsid w:val="000E2017"/>
    <w:rsid w:val="000E2448"/>
    <w:rsid w:val="000E26AB"/>
    <w:rsid w:val="000E288F"/>
    <w:rsid w:val="000E2AC9"/>
    <w:rsid w:val="000E2D59"/>
    <w:rsid w:val="000E2E0D"/>
    <w:rsid w:val="000E3034"/>
    <w:rsid w:val="000E367E"/>
    <w:rsid w:val="000E37B5"/>
    <w:rsid w:val="000E3A77"/>
    <w:rsid w:val="000E44D1"/>
    <w:rsid w:val="000E4774"/>
    <w:rsid w:val="000E4CF0"/>
    <w:rsid w:val="000E4DED"/>
    <w:rsid w:val="000E5012"/>
    <w:rsid w:val="000E5199"/>
    <w:rsid w:val="000E5365"/>
    <w:rsid w:val="000E5697"/>
    <w:rsid w:val="000E590F"/>
    <w:rsid w:val="000E5DC3"/>
    <w:rsid w:val="000E62EB"/>
    <w:rsid w:val="000E654D"/>
    <w:rsid w:val="000E67FE"/>
    <w:rsid w:val="000E6882"/>
    <w:rsid w:val="000E6948"/>
    <w:rsid w:val="000E6F6B"/>
    <w:rsid w:val="000E7231"/>
    <w:rsid w:val="000E7451"/>
    <w:rsid w:val="000E75D4"/>
    <w:rsid w:val="000E7811"/>
    <w:rsid w:val="000E7A65"/>
    <w:rsid w:val="000F0538"/>
    <w:rsid w:val="000F0564"/>
    <w:rsid w:val="000F11C2"/>
    <w:rsid w:val="000F1723"/>
    <w:rsid w:val="000F1833"/>
    <w:rsid w:val="000F19F0"/>
    <w:rsid w:val="000F1C79"/>
    <w:rsid w:val="000F21FA"/>
    <w:rsid w:val="000F23F8"/>
    <w:rsid w:val="000F29CD"/>
    <w:rsid w:val="000F2DFC"/>
    <w:rsid w:val="000F3221"/>
    <w:rsid w:val="000F3E29"/>
    <w:rsid w:val="000F4619"/>
    <w:rsid w:val="000F4AE2"/>
    <w:rsid w:val="000F4BFF"/>
    <w:rsid w:val="000F4D4F"/>
    <w:rsid w:val="000F5038"/>
    <w:rsid w:val="000F511A"/>
    <w:rsid w:val="000F51E8"/>
    <w:rsid w:val="000F5671"/>
    <w:rsid w:val="000F5A53"/>
    <w:rsid w:val="000F61E0"/>
    <w:rsid w:val="000F6241"/>
    <w:rsid w:val="000F76AD"/>
    <w:rsid w:val="000F7B88"/>
    <w:rsid w:val="000F7BAF"/>
    <w:rsid w:val="000F7CB8"/>
    <w:rsid w:val="000F7D31"/>
    <w:rsid w:val="000F7DF1"/>
    <w:rsid w:val="000F7E5E"/>
    <w:rsid w:val="001006BB"/>
    <w:rsid w:val="00100893"/>
    <w:rsid w:val="00100B56"/>
    <w:rsid w:val="00100FCC"/>
    <w:rsid w:val="00101529"/>
    <w:rsid w:val="001015EE"/>
    <w:rsid w:val="001019B1"/>
    <w:rsid w:val="00101AC8"/>
    <w:rsid w:val="00101CF9"/>
    <w:rsid w:val="00101D53"/>
    <w:rsid w:val="00102030"/>
    <w:rsid w:val="001020CD"/>
    <w:rsid w:val="00102291"/>
    <w:rsid w:val="00102371"/>
    <w:rsid w:val="00102BF3"/>
    <w:rsid w:val="00102DB5"/>
    <w:rsid w:val="00102E51"/>
    <w:rsid w:val="00103358"/>
    <w:rsid w:val="00103523"/>
    <w:rsid w:val="001038E9"/>
    <w:rsid w:val="00103A7A"/>
    <w:rsid w:val="00103BE4"/>
    <w:rsid w:val="00103C57"/>
    <w:rsid w:val="001043B3"/>
    <w:rsid w:val="001047A8"/>
    <w:rsid w:val="0010604D"/>
    <w:rsid w:val="00106390"/>
    <w:rsid w:val="0010685F"/>
    <w:rsid w:val="00106B44"/>
    <w:rsid w:val="001070F8"/>
    <w:rsid w:val="00107266"/>
    <w:rsid w:val="00107459"/>
    <w:rsid w:val="001076F9"/>
    <w:rsid w:val="00107F35"/>
    <w:rsid w:val="00110A01"/>
    <w:rsid w:val="00110A4F"/>
    <w:rsid w:val="0011134A"/>
    <w:rsid w:val="0011140C"/>
    <w:rsid w:val="0011175D"/>
    <w:rsid w:val="001119A5"/>
    <w:rsid w:val="001124C2"/>
    <w:rsid w:val="0011256C"/>
    <w:rsid w:val="001125F7"/>
    <w:rsid w:val="00112E2C"/>
    <w:rsid w:val="00112E97"/>
    <w:rsid w:val="00113086"/>
    <w:rsid w:val="001138E9"/>
    <w:rsid w:val="00113AFE"/>
    <w:rsid w:val="00113F26"/>
    <w:rsid w:val="001142E2"/>
    <w:rsid w:val="001142FB"/>
    <w:rsid w:val="00114781"/>
    <w:rsid w:val="00114D74"/>
    <w:rsid w:val="00115151"/>
    <w:rsid w:val="0011515C"/>
    <w:rsid w:val="00115A42"/>
    <w:rsid w:val="0011688A"/>
    <w:rsid w:val="00116DD5"/>
    <w:rsid w:val="001174B1"/>
    <w:rsid w:val="001209D1"/>
    <w:rsid w:val="00120A31"/>
    <w:rsid w:val="00121373"/>
    <w:rsid w:val="00121466"/>
    <w:rsid w:val="0012187D"/>
    <w:rsid w:val="00121986"/>
    <w:rsid w:val="00121A01"/>
    <w:rsid w:val="00121A6B"/>
    <w:rsid w:val="00121AB6"/>
    <w:rsid w:val="00121DB8"/>
    <w:rsid w:val="00121F1A"/>
    <w:rsid w:val="0012260F"/>
    <w:rsid w:val="00122685"/>
    <w:rsid w:val="00122751"/>
    <w:rsid w:val="00123229"/>
    <w:rsid w:val="0012367D"/>
    <w:rsid w:val="00123738"/>
    <w:rsid w:val="00123FD6"/>
    <w:rsid w:val="0012402F"/>
    <w:rsid w:val="00124D38"/>
    <w:rsid w:val="001251CE"/>
    <w:rsid w:val="00125737"/>
    <w:rsid w:val="00126A74"/>
    <w:rsid w:val="00126EEE"/>
    <w:rsid w:val="00126F7D"/>
    <w:rsid w:val="0012739E"/>
    <w:rsid w:val="001275FB"/>
    <w:rsid w:val="001276C1"/>
    <w:rsid w:val="00127962"/>
    <w:rsid w:val="00127BF8"/>
    <w:rsid w:val="00130186"/>
    <w:rsid w:val="00130571"/>
    <w:rsid w:val="001308D2"/>
    <w:rsid w:val="00130C15"/>
    <w:rsid w:val="00131321"/>
    <w:rsid w:val="001317E6"/>
    <w:rsid w:val="00131CE0"/>
    <w:rsid w:val="00131F59"/>
    <w:rsid w:val="0013238A"/>
    <w:rsid w:val="00132FB3"/>
    <w:rsid w:val="00133225"/>
    <w:rsid w:val="001334C8"/>
    <w:rsid w:val="001335E4"/>
    <w:rsid w:val="00133602"/>
    <w:rsid w:val="0013375F"/>
    <w:rsid w:val="001341A9"/>
    <w:rsid w:val="00134742"/>
    <w:rsid w:val="00134C89"/>
    <w:rsid w:val="00135B36"/>
    <w:rsid w:val="00135FA1"/>
    <w:rsid w:val="00136242"/>
    <w:rsid w:val="00136405"/>
    <w:rsid w:val="00136906"/>
    <w:rsid w:val="00136AB4"/>
    <w:rsid w:val="00137B3F"/>
    <w:rsid w:val="00137FA9"/>
    <w:rsid w:val="00140165"/>
    <w:rsid w:val="001405CA"/>
    <w:rsid w:val="00140B73"/>
    <w:rsid w:val="00140DAB"/>
    <w:rsid w:val="00140FE1"/>
    <w:rsid w:val="00141674"/>
    <w:rsid w:val="0014170A"/>
    <w:rsid w:val="00141B74"/>
    <w:rsid w:val="00141FDB"/>
    <w:rsid w:val="001423F6"/>
    <w:rsid w:val="0014240F"/>
    <w:rsid w:val="0014389E"/>
    <w:rsid w:val="00143C4D"/>
    <w:rsid w:val="00143FBB"/>
    <w:rsid w:val="001440D0"/>
    <w:rsid w:val="00144162"/>
    <w:rsid w:val="001442AA"/>
    <w:rsid w:val="001442FD"/>
    <w:rsid w:val="00144859"/>
    <w:rsid w:val="0014486E"/>
    <w:rsid w:val="001448F3"/>
    <w:rsid w:val="00144922"/>
    <w:rsid w:val="00144D9E"/>
    <w:rsid w:val="00145526"/>
    <w:rsid w:val="00145A42"/>
    <w:rsid w:val="00145BAF"/>
    <w:rsid w:val="00145F81"/>
    <w:rsid w:val="0014607F"/>
    <w:rsid w:val="00146196"/>
    <w:rsid w:val="001467AA"/>
    <w:rsid w:val="00146E15"/>
    <w:rsid w:val="001471D5"/>
    <w:rsid w:val="00147546"/>
    <w:rsid w:val="0014775A"/>
    <w:rsid w:val="00150715"/>
    <w:rsid w:val="001507DA"/>
    <w:rsid w:val="00150DDC"/>
    <w:rsid w:val="00150DF8"/>
    <w:rsid w:val="001513ED"/>
    <w:rsid w:val="00151716"/>
    <w:rsid w:val="00151C27"/>
    <w:rsid w:val="0015236A"/>
    <w:rsid w:val="00152567"/>
    <w:rsid w:val="00152900"/>
    <w:rsid w:val="00152A0D"/>
    <w:rsid w:val="00152A75"/>
    <w:rsid w:val="00152B54"/>
    <w:rsid w:val="00153B1B"/>
    <w:rsid w:val="001541C1"/>
    <w:rsid w:val="001541D8"/>
    <w:rsid w:val="00154359"/>
    <w:rsid w:val="00154365"/>
    <w:rsid w:val="00155024"/>
    <w:rsid w:val="00155029"/>
    <w:rsid w:val="00155B45"/>
    <w:rsid w:val="00155C58"/>
    <w:rsid w:val="0015621D"/>
    <w:rsid w:val="0015641A"/>
    <w:rsid w:val="0015689D"/>
    <w:rsid w:val="00156BA3"/>
    <w:rsid w:val="00156D50"/>
    <w:rsid w:val="001571B4"/>
    <w:rsid w:val="0015752D"/>
    <w:rsid w:val="0015783B"/>
    <w:rsid w:val="001579F4"/>
    <w:rsid w:val="00157F14"/>
    <w:rsid w:val="001605FA"/>
    <w:rsid w:val="00160831"/>
    <w:rsid w:val="00160CF9"/>
    <w:rsid w:val="00161275"/>
    <w:rsid w:val="0016129B"/>
    <w:rsid w:val="001612BE"/>
    <w:rsid w:val="00161889"/>
    <w:rsid w:val="00161CE4"/>
    <w:rsid w:val="001621CE"/>
    <w:rsid w:val="00162353"/>
    <w:rsid w:val="00162C5D"/>
    <w:rsid w:val="001632D4"/>
    <w:rsid w:val="001635C1"/>
    <w:rsid w:val="0016364F"/>
    <w:rsid w:val="0016402E"/>
    <w:rsid w:val="0016450A"/>
    <w:rsid w:val="0016465A"/>
    <w:rsid w:val="00164A9C"/>
    <w:rsid w:val="00164CEE"/>
    <w:rsid w:val="00164D6C"/>
    <w:rsid w:val="00164FC2"/>
    <w:rsid w:val="0016507B"/>
    <w:rsid w:val="00165EFB"/>
    <w:rsid w:val="00165F2E"/>
    <w:rsid w:val="00166958"/>
    <w:rsid w:val="00166A30"/>
    <w:rsid w:val="001675CC"/>
    <w:rsid w:val="00167675"/>
    <w:rsid w:val="00167D17"/>
    <w:rsid w:val="00170218"/>
    <w:rsid w:val="00170287"/>
    <w:rsid w:val="001702D0"/>
    <w:rsid w:val="001705BF"/>
    <w:rsid w:val="001706A6"/>
    <w:rsid w:val="001710A4"/>
    <w:rsid w:val="00171AF8"/>
    <w:rsid w:val="001725B4"/>
    <w:rsid w:val="001726B9"/>
    <w:rsid w:val="00172832"/>
    <w:rsid w:val="00172BBC"/>
    <w:rsid w:val="00172D83"/>
    <w:rsid w:val="001735DA"/>
    <w:rsid w:val="001738D8"/>
    <w:rsid w:val="001747BF"/>
    <w:rsid w:val="00174AF4"/>
    <w:rsid w:val="00174B16"/>
    <w:rsid w:val="00174C44"/>
    <w:rsid w:val="00174FE1"/>
    <w:rsid w:val="001752EB"/>
    <w:rsid w:val="00175A2A"/>
    <w:rsid w:val="001767DE"/>
    <w:rsid w:val="00176DFE"/>
    <w:rsid w:val="00177374"/>
    <w:rsid w:val="00177A62"/>
    <w:rsid w:val="00177F7E"/>
    <w:rsid w:val="00177FCD"/>
    <w:rsid w:val="001800C6"/>
    <w:rsid w:val="00180B1E"/>
    <w:rsid w:val="00180F36"/>
    <w:rsid w:val="00181663"/>
    <w:rsid w:val="001816DA"/>
    <w:rsid w:val="00181D4B"/>
    <w:rsid w:val="001826CF"/>
    <w:rsid w:val="0018289A"/>
    <w:rsid w:val="00182B9A"/>
    <w:rsid w:val="001837FF"/>
    <w:rsid w:val="001839B8"/>
    <w:rsid w:val="00183FEA"/>
    <w:rsid w:val="0018461F"/>
    <w:rsid w:val="00184C6B"/>
    <w:rsid w:val="00184D59"/>
    <w:rsid w:val="00184F87"/>
    <w:rsid w:val="00185AA8"/>
    <w:rsid w:val="00185BB9"/>
    <w:rsid w:val="00185C9E"/>
    <w:rsid w:val="00185E85"/>
    <w:rsid w:val="00185F7D"/>
    <w:rsid w:val="00186229"/>
    <w:rsid w:val="001876C7"/>
    <w:rsid w:val="00187C4F"/>
    <w:rsid w:val="00187C5E"/>
    <w:rsid w:val="001900AD"/>
    <w:rsid w:val="001902A2"/>
    <w:rsid w:val="001906AF"/>
    <w:rsid w:val="001910D8"/>
    <w:rsid w:val="00191558"/>
    <w:rsid w:val="00191A23"/>
    <w:rsid w:val="00191BBD"/>
    <w:rsid w:val="0019223C"/>
    <w:rsid w:val="00192583"/>
    <w:rsid w:val="00192819"/>
    <w:rsid w:val="001929AD"/>
    <w:rsid w:val="00192EDF"/>
    <w:rsid w:val="0019315A"/>
    <w:rsid w:val="0019328F"/>
    <w:rsid w:val="001938DD"/>
    <w:rsid w:val="00193DE4"/>
    <w:rsid w:val="00194F09"/>
    <w:rsid w:val="00195306"/>
    <w:rsid w:val="001953A4"/>
    <w:rsid w:val="001955F9"/>
    <w:rsid w:val="00195DA5"/>
    <w:rsid w:val="00196CE6"/>
    <w:rsid w:val="00197098"/>
    <w:rsid w:val="001971ED"/>
    <w:rsid w:val="00197365"/>
    <w:rsid w:val="00197583"/>
    <w:rsid w:val="00197A3B"/>
    <w:rsid w:val="00197CFD"/>
    <w:rsid w:val="001A0297"/>
    <w:rsid w:val="001A091E"/>
    <w:rsid w:val="001A0C70"/>
    <w:rsid w:val="001A0C92"/>
    <w:rsid w:val="001A0D62"/>
    <w:rsid w:val="001A1264"/>
    <w:rsid w:val="001A1513"/>
    <w:rsid w:val="001A18A1"/>
    <w:rsid w:val="001A18CC"/>
    <w:rsid w:val="001A1EF9"/>
    <w:rsid w:val="001A2418"/>
    <w:rsid w:val="001A2562"/>
    <w:rsid w:val="001A2774"/>
    <w:rsid w:val="001A2AD2"/>
    <w:rsid w:val="001A2C08"/>
    <w:rsid w:val="001A32D6"/>
    <w:rsid w:val="001A3424"/>
    <w:rsid w:val="001A37DC"/>
    <w:rsid w:val="001A3E40"/>
    <w:rsid w:val="001A3F30"/>
    <w:rsid w:val="001A3FB6"/>
    <w:rsid w:val="001A4672"/>
    <w:rsid w:val="001A4BDC"/>
    <w:rsid w:val="001A4C07"/>
    <w:rsid w:val="001A58F0"/>
    <w:rsid w:val="001A5B67"/>
    <w:rsid w:val="001A5F6C"/>
    <w:rsid w:val="001A61C6"/>
    <w:rsid w:val="001A61E5"/>
    <w:rsid w:val="001A6597"/>
    <w:rsid w:val="001A6F56"/>
    <w:rsid w:val="001A7411"/>
    <w:rsid w:val="001A741A"/>
    <w:rsid w:val="001A7865"/>
    <w:rsid w:val="001A7ADA"/>
    <w:rsid w:val="001B08C9"/>
    <w:rsid w:val="001B0944"/>
    <w:rsid w:val="001B0B2B"/>
    <w:rsid w:val="001B0D7B"/>
    <w:rsid w:val="001B1045"/>
    <w:rsid w:val="001B166F"/>
    <w:rsid w:val="001B16A1"/>
    <w:rsid w:val="001B1919"/>
    <w:rsid w:val="001B1D4C"/>
    <w:rsid w:val="001B2776"/>
    <w:rsid w:val="001B291F"/>
    <w:rsid w:val="001B2926"/>
    <w:rsid w:val="001B2B94"/>
    <w:rsid w:val="001B2CAC"/>
    <w:rsid w:val="001B3292"/>
    <w:rsid w:val="001B32E0"/>
    <w:rsid w:val="001B3CCE"/>
    <w:rsid w:val="001B3D7E"/>
    <w:rsid w:val="001B4051"/>
    <w:rsid w:val="001B471D"/>
    <w:rsid w:val="001B4B66"/>
    <w:rsid w:val="001B4FDE"/>
    <w:rsid w:val="001B502F"/>
    <w:rsid w:val="001B53D6"/>
    <w:rsid w:val="001B56BF"/>
    <w:rsid w:val="001B57D2"/>
    <w:rsid w:val="001B5CEA"/>
    <w:rsid w:val="001B5DA9"/>
    <w:rsid w:val="001B5DBC"/>
    <w:rsid w:val="001B60F0"/>
    <w:rsid w:val="001B666A"/>
    <w:rsid w:val="001B6994"/>
    <w:rsid w:val="001B6A3A"/>
    <w:rsid w:val="001B6C69"/>
    <w:rsid w:val="001B6DCC"/>
    <w:rsid w:val="001B6F3E"/>
    <w:rsid w:val="001B771D"/>
    <w:rsid w:val="001B7C11"/>
    <w:rsid w:val="001B7EA6"/>
    <w:rsid w:val="001C050F"/>
    <w:rsid w:val="001C06D1"/>
    <w:rsid w:val="001C0E9C"/>
    <w:rsid w:val="001C0F89"/>
    <w:rsid w:val="001C1128"/>
    <w:rsid w:val="001C158E"/>
    <w:rsid w:val="001C165F"/>
    <w:rsid w:val="001C19B1"/>
    <w:rsid w:val="001C22C8"/>
    <w:rsid w:val="001C2D70"/>
    <w:rsid w:val="001C2DE9"/>
    <w:rsid w:val="001C3588"/>
    <w:rsid w:val="001C36F8"/>
    <w:rsid w:val="001C3CAF"/>
    <w:rsid w:val="001C3E87"/>
    <w:rsid w:val="001C410E"/>
    <w:rsid w:val="001C460E"/>
    <w:rsid w:val="001C4E41"/>
    <w:rsid w:val="001C4F95"/>
    <w:rsid w:val="001C4F99"/>
    <w:rsid w:val="001C552C"/>
    <w:rsid w:val="001C5693"/>
    <w:rsid w:val="001C5B95"/>
    <w:rsid w:val="001C6423"/>
    <w:rsid w:val="001C678E"/>
    <w:rsid w:val="001C7394"/>
    <w:rsid w:val="001C7623"/>
    <w:rsid w:val="001C7727"/>
    <w:rsid w:val="001C7AD5"/>
    <w:rsid w:val="001C7E4C"/>
    <w:rsid w:val="001C7FB4"/>
    <w:rsid w:val="001D083E"/>
    <w:rsid w:val="001D1A43"/>
    <w:rsid w:val="001D1E62"/>
    <w:rsid w:val="001D2465"/>
    <w:rsid w:val="001D26B2"/>
    <w:rsid w:val="001D2A80"/>
    <w:rsid w:val="001D2A8A"/>
    <w:rsid w:val="001D2CFD"/>
    <w:rsid w:val="001D33D1"/>
    <w:rsid w:val="001D3C47"/>
    <w:rsid w:val="001D3FEA"/>
    <w:rsid w:val="001D4032"/>
    <w:rsid w:val="001D4B31"/>
    <w:rsid w:val="001D4CF6"/>
    <w:rsid w:val="001D4D84"/>
    <w:rsid w:val="001D4DAF"/>
    <w:rsid w:val="001D5431"/>
    <w:rsid w:val="001D5787"/>
    <w:rsid w:val="001D5AA0"/>
    <w:rsid w:val="001D5B63"/>
    <w:rsid w:val="001D60EC"/>
    <w:rsid w:val="001D62A3"/>
    <w:rsid w:val="001D6444"/>
    <w:rsid w:val="001D6547"/>
    <w:rsid w:val="001D6668"/>
    <w:rsid w:val="001D67CB"/>
    <w:rsid w:val="001D6ECC"/>
    <w:rsid w:val="001D7202"/>
    <w:rsid w:val="001D7790"/>
    <w:rsid w:val="001D7A50"/>
    <w:rsid w:val="001E0563"/>
    <w:rsid w:val="001E0996"/>
    <w:rsid w:val="001E0A6D"/>
    <w:rsid w:val="001E1AEB"/>
    <w:rsid w:val="001E1AFE"/>
    <w:rsid w:val="001E23B5"/>
    <w:rsid w:val="001E288C"/>
    <w:rsid w:val="001E3099"/>
    <w:rsid w:val="001E3171"/>
    <w:rsid w:val="001E346F"/>
    <w:rsid w:val="001E34E1"/>
    <w:rsid w:val="001E35D9"/>
    <w:rsid w:val="001E3AC1"/>
    <w:rsid w:val="001E3DC0"/>
    <w:rsid w:val="001E40F8"/>
    <w:rsid w:val="001E44C0"/>
    <w:rsid w:val="001E45DB"/>
    <w:rsid w:val="001E49A5"/>
    <w:rsid w:val="001E4D0A"/>
    <w:rsid w:val="001E52BF"/>
    <w:rsid w:val="001E5D2B"/>
    <w:rsid w:val="001E5DB0"/>
    <w:rsid w:val="001E5DD1"/>
    <w:rsid w:val="001E630C"/>
    <w:rsid w:val="001E688E"/>
    <w:rsid w:val="001E6921"/>
    <w:rsid w:val="001E69B0"/>
    <w:rsid w:val="001E6D5B"/>
    <w:rsid w:val="001E6E24"/>
    <w:rsid w:val="001E6ECA"/>
    <w:rsid w:val="001E7888"/>
    <w:rsid w:val="001E798E"/>
    <w:rsid w:val="001E7F6C"/>
    <w:rsid w:val="001F0B56"/>
    <w:rsid w:val="001F19E3"/>
    <w:rsid w:val="001F2036"/>
    <w:rsid w:val="001F21CA"/>
    <w:rsid w:val="001F2514"/>
    <w:rsid w:val="001F2879"/>
    <w:rsid w:val="001F2ADD"/>
    <w:rsid w:val="001F2AF8"/>
    <w:rsid w:val="001F3275"/>
    <w:rsid w:val="001F38E3"/>
    <w:rsid w:val="001F3BC9"/>
    <w:rsid w:val="001F3FBB"/>
    <w:rsid w:val="001F41AF"/>
    <w:rsid w:val="001F4314"/>
    <w:rsid w:val="001F5762"/>
    <w:rsid w:val="001F58CD"/>
    <w:rsid w:val="001F590D"/>
    <w:rsid w:val="001F5A48"/>
    <w:rsid w:val="001F5AB3"/>
    <w:rsid w:val="001F5D4C"/>
    <w:rsid w:val="001F5DBF"/>
    <w:rsid w:val="001F5E85"/>
    <w:rsid w:val="001F61DB"/>
    <w:rsid w:val="001F621C"/>
    <w:rsid w:val="001F6325"/>
    <w:rsid w:val="001F6E08"/>
    <w:rsid w:val="001F7B32"/>
    <w:rsid w:val="001F7FAE"/>
    <w:rsid w:val="00200110"/>
    <w:rsid w:val="00200270"/>
    <w:rsid w:val="0020049C"/>
    <w:rsid w:val="00200607"/>
    <w:rsid w:val="00200A84"/>
    <w:rsid w:val="00200FDD"/>
    <w:rsid w:val="002010B3"/>
    <w:rsid w:val="0020197E"/>
    <w:rsid w:val="0020249D"/>
    <w:rsid w:val="002026F0"/>
    <w:rsid w:val="00202B07"/>
    <w:rsid w:val="00202EB0"/>
    <w:rsid w:val="002033FE"/>
    <w:rsid w:val="00203B9F"/>
    <w:rsid w:val="00203D1C"/>
    <w:rsid w:val="00203F29"/>
    <w:rsid w:val="002040A6"/>
    <w:rsid w:val="00204518"/>
    <w:rsid w:val="002047F2"/>
    <w:rsid w:val="00204E80"/>
    <w:rsid w:val="002059BE"/>
    <w:rsid w:val="00205BCA"/>
    <w:rsid w:val="00205D26"/>
    <w:rsid w:val="0020616F"/>
    <w:rsid w:val="0020671D"/>
    <w:rsid w:val="00206933"/>
    <w:rsid w:val="00206BE1"/>
    <w:rsid w:val="00206C92"/>
    <w:rsid w:val="00206CC3"/>
    <w:rsid w:val="00206FEA"/>
    <w:rsid w:val="002073E5"/>
    <w:rsid w:val="0020770A"/>
    <w:rsid w:val="00207A7F"/>
    <w:rsid w:val="00207BF6"/>
    <w:rsid w:val="00207CAD"/>
    <w:rsid w:val="0021011A"/>
    <w:rsid w:val="002101DA"/>
    <w:rsid w:val="00210892"/>
    <w:rsid w:val="00210B3A"/>
    <w:rsid w:val="00210E7B"/>
    <w:rsid w:val="00210EB7"/>
    <w:rsid w:val="00210F02"/>
    <w:rsid w:val="00211191"/>
    <w:rsid w:val="0021159D"/>
    <w:rsid w:val="002118E4"/>
    <w:rsid w:val="00212055"/>
    <w:rsid w:val="002121C0"/>
    <w:rsid w:val="002128C5"/>
    <w:rsid w:val="00212915"/>
    <w:rsid w:val="00212B63"/>
    <w:rsid w:val="00212EA3"/>
    <w:rsid w:val="0021313C"/>
    <w:rsid w:val="00213A8D"/>
    <w:rsid w:val="00214C41"/>
    <w:rsid w:val="00214DE4"/>
    <w:rsid w:val="0021532D"/>
    <w:rsid w:val="0021565D"/>
    <w:rsid w:val="00215997"/>
    <w:rsid w:val="00216007"/>
    <w:rsid w:val="002160E6"/>
    <w:rsid w:val="002161F4"/>
    <w:rsid w:val="0021689D"/>
    <w:rsid w:val="00216C1A"/>
    <w:rsid w:val="00216C1F"/>
    <w:rsid w:val="002174A7"/>
    <w:rsid w:val="00220610"/>
    <w:rsid w:val="00220CD6"/>
    <w:rsid w:val="00220CDB"/>
    <w:rsid w:val="0022106E"/>
    <w:rsid w:val="00221130"/>
    <w:rsid w:val="002211BF"/>
    <w:rsid w:val="00221A40"/>
    <w:rsid w:val="00222356"/>
    <w:rsid w:val="002224CD"/>
    <w:rsid w:val="00222AD8"/>
    <w:rsid w:val="002233D1"/>
    <w:rsid w:val="00223463"/>
    <w:rsid w:val="00223B26"/>
    <w:rsid w:val="00223EFA"/>
    <w:rsid w:val="0022412E"/>
    <w:rsid w:val="00224B00"/>
    <w:rsid w:val="00224C85"/>
    <w:rsid w:val="00225226"/>
    <w:rsid w:val="002255FF"/>
    <w:rsid w:val="00225A31"/>
    <w:rsid w:val="00225A7A"/>
    <w:rsid w:val="002260B3"/>
    <w:rsid w:val="002264A7"/>
    <w:rsid w:val="002266F7"/>
    <w:rsid w:val="0022682C"/>
    <w:rsid w:val="00226B7D"/>
    <w:rsid w:val="00226CDB"/>
    <w:rsid w:val="002273BE"/>
    <w:rsid w:val="002276E4"/>
    <w:rsid w:val="002304A0"/>
    <w:rsid w:val="0023075C"/>
    <w:rsid w:val="00230985"/>
    <w:rsid w:val="00230DBF"/>
    <w:rsid w:val="00230F34"/>
    <w:rsid w:val="00231537"/>
    <w:rsid w:val="002318A7"/>
    <w:rsid w:val="00231A4A"/>
    <w:rsid w:val="00231C8F"/>
    <w:rsid w:val="002321E6"/>
    <w:rsid w:val="0023303B"/>
    <w:rsid w:val="002332E2"/>
    <w:rsid w:val="002334E5"/>
    <w:rsid w:val="002338A7"/>
    <w:rsid w:val="0023392F"/>
    <w:rsid w:val="00233D66"/>
    <w:rsid w:val="00234823"/>
    <w:rsid w:val="00234ED5"/>
    <w:rsid w:val="00235024"/>
    <w:rsid w:val="00235218"/>
    <w:rsid w:val="00235839"/>
    <w:rsid w:val="00235AB2"/>
    <w:rsid w:val="0023626F"/>
    <w:rsid w:val="002366D9"/>
    <w:rsid w:val="0023720B"/>
    <w:rsid w:val="002375B4"/>
    <w:rsid w:val="002378A3"/>
    <w:rsid w:val="00237919"/>
    <w:rsid w:val="00237F70"/>
    <w:rsid w:val="00240681"/>
    <w:rsid w:val="002407CF"/>
    <w:rsid w:val="00240B18"/>
    <w:rsid w:val="00240B32"/>
    <w:rsid w:val="00240CC2"/>
    <w:rsid w:val="00240E0C"/>
    <w:rsid w:val="00240F90"/>
    <w:rsid w:val="00241044"/>
    <w:rsid w:val="00241227"/>
    <w:rsid w:val="00241317"/>
    <w:rsid w:val="0024131E"/>
    <w:rsid w:val="00241C98"/>
    <w:rsid w:val="00241F86"/>
    <w:rsid w:val="00242134"/>
    <w:rsid w:val="00242B6B"/>
    <w:rsid w:val="00242B7F"/>
    <w:rsid w:val="002430F4"/>
    <w:rsid w:val="00243127"/>
    <w:rsid w:val="00243406"/>
    <w:rsid w:val="00244081"/>
    <w:rsid w:val="00245408"/>
    <w:rsid w:val="0024541F"/>
    <w:rsid w:val="00245934"/>
    <w:rsid w:val="00245B39"/>
    <w:rsid w:val="00245E7E"/>
    <w:rsid w:val="002460AA"/>
    <w:rsid w:val="002461A1"/>
    <w:rsid w:val="002461BC"/>
    <w:rsid w:val="0024690F"/>
    <w:rsid w:val="002469CD"/>
    <w:rsid w:val="00247574"/>
    <w:rsid w:val="00247712"/>
    <w:rsid w:val="002477A5"/>
    <w:rsid w:val="00247849"/>
    <w:rsid w:val="00247985"/>
    <w:rsid w:val="002479FE"/>
    <w:rsid w:val="00247E64"/>
    <w:rsid w:val="00247FBF"/>
    <w:rsid w:val="00250301"/>
    <w:rsid w:val="002504F8"/>
    <w:rsid w:val="0025067B"/>
    <w:rsid w:val="002507AC"/>
    <w:rsid w:val="00250C0E"/>
    <w:rsid w:val="00250EC4"/>
    <w:rsid w:val="002519BA"/>
    <w:rsid w:val="00252006"/>
    <w:rsid w:val="002523EB"/>
    <w:rsid w:val="0025316B"/>
    <w:rsid w:val="0025316F"/>
    <w:rsid w:val="002532F0"/>
    <w:rsid w:val="00253748"/>
    <w:rsid w:val="00253C4B"/>
    <w:rsid w:val="00253E39"/>
    <w:rsid w:val="00253F5E"/>
    <w:rsid w:val="0025493A"/>
    <w:rsid w:val="002549A3"/>
    <w:rsid w:val="0025501D"/>
    <w:rsid w:val="0025530B"/>
    <w:rsid w:val="002554F1"/>
    <w:rsid w:val="00255874"/>
    <w:rsid w:val="00255C5E"/>
    <w:rsid w:val="002563C6"/>
    <w:rsid w:val="0025648B"/>
    <w:rsid w:val="00256616"/>
    <w:rsid w:val="00256696"/>
    <w:rsid w:val="00256E87"/>
    <w:rsid w:val="00256FC4"/>
    <w:rsid w:val="00257344"/>
    <w:rsid w:val="00257B5F"/>
    <w:rsid w:val="00257DC9"/>
    <w:rsid w:val="002603A2"/>
    <w:rsid w:val="00260560"/>
    <w:rsid w:val="002609AF"/>
    <w:rsid w:val="00260AC3"/>
    <w:rsid w:val="00260B09"/>
    <w:rsid w:val="00260EB6"/>
    <w:rsid w:val="00261340"/>
    <w:rsid w:val="002614B4"/>
    <w:rsid w:val="00261B74"/>
    <w:rsid w:val="00262231"/>
    <w:rsid w:val="00262F70"/>
    <w:rsid w:val="00263146"/>
    <w:rsid w:val="00263463"/>
    <w:rsid w:val="00263E14"/>
    <w:rsid w:val="0026410D"/>
    <w:rsid w:val="002647DC"/>
    <w:rsid w:val="00264A80"/>
    <w:rsid w:val="00264A8A"/>
    <w:rsid w:val="00264B84"/>
    <w:rsid w:val="00264E48"/>
    <w:rsid w:val="0026561C"/>
    <w:rsid w:val="002656ED"/>
    <w:rsid w:val="00265980"/>
    <w:rsid w:val="002660BF"/>
    <w:rsid w:val="00266557"/>
    <w:rsid w:val="002666F0"/>
    <w:rsid w:val="00266829"/>
    <w:rsid w:val="00266A04"/>
    <w:rsid w:val="0026770C"/>
    <w:rsid w:val="00267CAF"/>
    <w:rsid w:val="00267D92"/>
    <w:rsid w:val="00270D40"/>
    <w:rsid w:val="00271306"/>
    <w:rsid w:val="002717B0"/>
    <w:rsid w:val="00271C92"/>
    <w:rsid w:val="00271CF8"/>
    <w:rsid w:val="00271F5F"/>
    <w:rsid w:val="00271F94"/>
    <w:rsid w:val="0027274C"/>
    <w:rsid w:val="00272E42"/>
    <w:rsid w:val="00272E63"/>
    <w:rsid w:val="002731B3"/>
    <w:rsid w:val="00273389"/>
    <w:rsid w:val="002735F0"/>
    <w:rsid w:val="002738C2"/>
    <w:rsid w:val="002739C6"/>
    <w:rsid w:val="00273B8C"/>
    <w:rsid w:val="00273FDC"/>
    <w:rsid w:val="002742A0"/>
    <w:rsid w:val="0027455A"/>
    <w:rsid w:val="0027461F"/>
    <w:rsid w:val="002748ED"/>
    <w:rsid w:val="0027494F"/>
    <w:rsid w:val="00274AC8"/>
    <w:rsid w:val="00274F41"/>
    <w:rsid w:val="00275056"/>
    <w:rsid w:val="002752F5"/>
    <w:rsid w:val="00275455"/>
    <w:rsid w:val="002754C1"/>
    <w:rsid w:val="0027563A"/>
    <w:rsid w:val="00276065"/>
    <w:rsid w:val="002760E0"/>
    <w:rsid w:val="0027616B"/>
    <w:rsid w:val="002767A1"/>
    <w:rsid w:val="00276820"/>
    <w:rsid w:val="00276D6D"/>
    <w:rsid w:val="002770B8"/>
    <w:rsid w:val="00277744"/>
    <w:rsid w:val="00280C59"/>
    <w:rsid w:val="00280C72"/>
    <w:rsid w:val="002811FD"/>
    <w:rsid w:val="00281364"/>
    <w:rsid w:val="00281B1C"/>
    <w:rsid w:val="00281B46"/>
    <w:rsid w:val="00281E2C"/>
    <w:rsid w:val="00282559"/>
    <w:rsid w:val="00282819"/>
    <w:rsid w:val="00282FA7"/>
    <w:rsid w:val="00283051"/>
    <w:rsid w:val="00283316"/>
    <w:rsid w:val="0028342A"/>
    <w:rsid w:val="00283D2C"/>
    <w:rsid w:val="002841B4"/>
    <w:rsid w:val="0028459C"/>
    <w:rsid w:val="002846B0"/>
    <w:rsid w:val="00284A34"/>
    <w:rsid w:val="00284C1E"/>
    <w:rsid w:val="0028526D"/>
    <w:rsid w:val="002860A1"/>
    <w:rsid w:val="00286353"/>
    <w:rsid w:val="0028650C"/>
    <w:rsid w:val="002865A2"/>
    <w:rsid w:val="002866F4"/>
    <w:rsid w:val="00286C1F"/>
    <w:rsid w:val="00286E0E"/>
    <w:rsid w:val="0028702B"/>
    <w:rsid w:val="00287879"/>
    <w:rsid w:val="0029037D"/>
    <w:rsid w:val="002908BC"/>
    <w:rsid w:val="002917B6"/>
    <w:rsid w:val="00291A48"/>
    <w:rsid w:val="00291FAC"/>
    <w:rsid w:val="002925AA"/>
    <w:rsid w:val="00292EC4"/>
    <w:rsid w:val="00293875"/>
    <w:rsid w:val="00293A14"/>
    <w:rsid w:val="00293B37"/>
    <w:rsid w:val="00294432"/>
    <w:rsid w:val="00294558"/>
    <w:rsid w:val="00294914"/>
    <w:rsid w:val="00294ECF"/>
    <w:rsid w:val="002952F3"/>
    <w:rsid w:val="002958EB"/>
    <w:rsid w:val="00296529"/>
    <w:rsid w:val="00296589"/>
    <w:rsid w:val="00296FDE"/>
    <w:rsid w:val="00297332"/>
    <w:rsid w:val="0029772E"/>
    <w:rsid w:val="002A104E"/>
    <w:rsid w:val="002A1F64"/>
    <w:rsid w:val="002A23C8"/>
    <w:rsid w:val="002A2657"/>
    <w:rsid w:val="002A2BE2"/>
    <w:rsid w:val="002A2E35"/>
    <w:rsid w:val="002A2F24"/>
    <w:rsid w:val="002A330D"/>
    <w:rsid w:val="002A390E"/>
    <w:rsid w:val="002A52F7"/>
    <w:rsid w:val="002A5327"/>
    <w:rsid w:val="002A5332"/>
    <w:rsid w:val="002A55C0"/>
    <w:rsid w:val="002A58EF"/>
    <w:rsid w:val="002A5BFD"/>
    <w:rsid w:val="002A6027"/>
    <w:rsid w:val="002A63B3"/>
    <w:rsid w:val="002A6618"/>
    <w:rsid w:val="002A6A06"/>
    <w:rsid w:val="002A6B52"/>
    <w:rsid w:val="002A6B70"/>
    <w:rsid w:val="002A6C10"/>
    <w:rsid w:val="002A75C1"/>
    <w:rsid w:val="002A7829"/>
    <w:rsid w:val="002A7AF7"/>
    <w:rsid w:val="002A7DE7"/>
    <w:rsid w:val="002A7F12"/>
    <w:rsid w:val="002B0264"/>
    <w:rsid w:val="002B0EC6"/>
    <w:rsid w:val="002B1519"/>
    <w:rsid w:val="002B1ABC"/>
    <w:rsid w:val="002B2453"/>
    <w:rsid w:val="002B2943"/>
    <w:rsid w:val="002B2E2B"/>
    <w:rsid w:val="002B3054"/>
    <w:rsid w:val="002B3147"/>
    <w:rsid w:val="002B3CE2"/>
    <w:rsid w:val="002B3F13"/>
    <w:rsid w:val="002B3FA7"/>
    <w:rsid w:val="002B41A7"/>
    <w:rsid w:val="002B4560"/>
    <w:rsid w:val="002B45F0"/>
    <w:rsid w:val="002B5B6E"/>
    <w:rsid w:val="002B5C49"/>
    <w:rsid w:val="002B6169"/>
    <w:rsid w:val="002B6D38"/>
    <w:rsid w:val="002B7426"/>
    <w:rsid w:val="002B7667"/>
    <w:rsid w:val="002B76D7"/>
    <w:rsid w:val="002B78C7"/>
    <w:rsid w:val="002B7E66"/>
    <w:rsid w:val="002C00EC"/>
    <w:rsid w:val="002C0176"/>
    <w:rsid w:val="002C0E79"/>
    <w:rsid w:val="002C125D"/>
    <w:rsid w:val="002C1492"/>
    <w:rsid w:val="002C16DE"/>
    <w:rsid w:val="002C1B50"/>
    <w:rsid w:val="002C25CA"/>
    <w:rsid w:val="002C26EA"/>
    <w:rsid w:val="002C27F6"/>
    <w:rsid w:val="002C28A6"/>
    <w:rsid w:val="002C2D41"/>
    <w:rsid w:val="002C2D9D"/>
    <w:rsid w:val="002C2EB7"/>
    <w:rsid w:val="002C3B0C"/>
    <w:rsid w:val="002C3D7F"/>
    <w:rsid w:val="002C4177"/>
    <w:rsid w:val="002C42E2"/>
    <w:rsid w:val="002C43DC"/>
    <w:rsid w:val="002C5C6C"/>
    <w:rsid w:val="002C5E73"/>
    <w:rsid w:val="002C6B89"/>
    <w:rsid w:val="002C6BA7"/>
    <w:rsid w:val="002C6CE8"/>
    <w:rsid w:val="002C6E67"/>
    <w:rsid w:val="002C752B"/>
    <w:rsid w:val="002C7674"/>
    <w:rsid w:val="002C7B07"/>
    <w:rsid w:val="002C7C1C"/>
    <w:rsid w:val="002D02DF"/>
    <w:rsid w:val="002D0764"/>
    <w:rsid w:val="002D0E27"/>
    <w:rsid w:val="002D15B9"/>
    <w:rsid w:val="002D172D"/>
    <w:rsid w:val="002D2004"/>
    <w:rsid w:val="002D2D5B"/>
    <w:rsid w:val="002D2E0C"/>
    <w:rsid w:val="002D2E4F"/>
    <w:rsid w:val="002D4081"/>
    <w:rsid w:val="002D47FE"/>
    <w:rsid w:val="002D482C"/>
    <w:rsid w:val="002D494F"/>
    <w:rsid w:val="002D4A3F"/>
    <w:rsid w:val="002D4D01"/>
    <w:rsid w:val="002D4E7C"/>
    <w:rsid w:val="002D5012"/>
    <w:rsid w:val="002D50C1"/>
    <w:rsid w:val="002D5131"/>
    <w:rsid w:val="002D59D1"/>
    <w:rsid w:val="002D5F2D"/>
    <w:rsid w:val="002D5F86"/>
    <w:rsid w:val="002D5FC8"/>
    <w:rsid w:val="002D6150"/>
    <w:rsid w:val="002D627C"/>
    <w:rsid w:val="002D643C"/>
    <w:rsid w:val="002D6770"/>
    <w:rsid w:val="002D6A82"/>
    <w:rsid w:val="002D6C45"/>
    <w:rsid w:val="002D6FD8"/>
    <w:rsid w:val="002D709A"/>
    <w:rsid w:val="002D70E6"/>
    <w:rsid w:val="002D7801"/>
    <w:rsid w:val="002E0024"/>
    <w:rsid w:val="002E0837"/>
    <w:rsid w:val="002E0E39"/>
    <w:rsid w:val="002E1812"/>
    <w:rsid w:val="002E1EF5"/>
    <w:rsid w:val="002E23AE"/>
    <w:rsid w:val="002E2468"/>
    <w:rsid w:val="002E27D1"/>
    <w:rsid w:val="002E2ABC"/>
    <w:rsid w:val="002E2BB0"/>
    <w:rsid w:val="002E2C30"/>
    <w:rsid w:val="002E3208"/>
    <w:rsid w:val="002E384D"/>
    <w:rsid w:val="002E3935"/>
    <w:rsid w:val="002E3B36"/>
    <w:rsid w:val="002E3ECC"/>
    <w:rsid w:val="002E3EF0"/>
    <w:rsid w:val="002E42E5"/>
    <w:rsid w:val="002E4597"/>
    <w:rsid w:val="002E4923"/>
    <w:rsid w:val="002E59F9"/>
    <w:rsid w:val="002E5B4F"/>
    <w:rsid w:val="002E627E"/>
    <w:rsid w:val="002E6E8A"/>
    <w:rsid w:val="002E738D"/>
    <w:rsid w:val="002E74BB"/>
    <w:rsid w:val="002F0067"/>
    <w:rsid w:val="002F0223"/>
    <w:rsid w:val="002F07CE"/>
    <w:rsid w:val="002F0966"/>
    <w:rsid w:val="002F09AC"/>
    <w:rsid w:val="002F1BAF"/>
    <w:rsid w:val="002F2063"/>
    <w:rsid w:val="002F2588"/>
    <w:rsid w:val="002F261C"/>
    <w:rsid w:val="002F2697"/>
    <w:rsid w:val="002F3070"/>
    <w:rsid w:val="002F315C"/>
    <w:rsid w:val="002F335C"/>
    <w:rsid w:val="002F35BD"/>
    <w:rsid w:val="002F38DA"/>
    <w:rsid w:val="002F3E2B"/>
    <w:rsid w:val="002F42D5"/>
    <w:rsid w:val="002F4483"/>
    <w:rsid w:val="002F4A4C"/>
    <w:rsid w:val="002F4AFC"/>
    <w:rsid w:val="002F4C76"/>
    <w:rsid w:val="002F502D"/>
    <w:rsid w:val="002F5031"/>
    <w:rsid w:val="002F530E"/>
    <w:rsid w:val="002F5BC4"/>
    <w:rsid w:val="002F5DBC"/>
    <w:rsid w:val="002F6127"/>
    <w:rsid w:val="002F6173"/>
    <w:rsid w:val="002F6750"/>
    <w:rsid w:val="002F78A0"/>
    <w:rsid w:val="00300208"/>
    <w:rsid w:val="00300356"/>
    <w:rsid w:val="00300393"/>
    <w:rsid w:val="003004B0"/>
    <w:rsid w:val="003009DE"/>
    <w:rsid w:val="0030168C"/>
    <w:rsid w:val="0030173B"/>
    <w:rsid w:val="003019C1"/>
    <w:rsid w:val="0030200D"/>
    <w:rsid w:val="003026D3"/>
    <w:rsid w:val="003027EE"/>
    <w:rsid w:val="00302CE5"/>
    <w:rsid w:val="003030FB"/>
    <w:rsid w:val="003032B4"/>
    <w:rsid w:val="00303A65"/>
    <w:rsid w:val="00303AD0"/>
    <w:rsid w:val="003042C5"/>
    <w:rsid w:val="00304AB4"/>
    <w:rsid w:val="00304B94"/>
    <w:rsid w:val="00305290"/>
    <w:rsid w:val="0030580F"/>
    <w:rsid w:val="00305F8E"/>
    <w:rsid w:val="003061A8"/>
    <w:rsid w:val="00306443"/>
    <w:rsid w:val="00306538"/>
    <w:rsid w:val="003067ED"/>
    <w:rsid w:val="003068DC"/>
    <w:rsid w:val="00306C05"/>
    <w:rsid w:val="00306CB7"/>
    <w:rsid w:val="00306D04"/>
    <w:rsid w:val="003077C6"/>
    <w:rsid w:val="003077EE"/>
    <w:rsid w:val="003103BC"/>
    <w:rsid w:val="00310531"/>
    <w:rsid w:val="00310791"/>
    <w:rsid w:val="00310971"/>
    <w:rsid w:val="00310C71"/>
    <w:rsid w:val="00310F50"/>
    <w:rsid w:val="0031105D"/>
    <w:rsid w:val="00311D70"/>
    <w:rsid w:val="00311FCE"/>
    <w:rsid w:val="003128A8"/>
    <w:rsid w:val="0031384F"/>
    <w:rsid w:val="00313864"/>
    <w:rsid w:val="00313B10"/>
    <w:rsid w:val="00313DDA"/>
    <w:rsid w:val="0031481D"/>
    <w:rsid w:val="003148A7"/>
    <w:rsid w:val="00314C38"/>
    <w:rsid w:val="00315265"/>
    <w:rsid w:val="0031539F"/>
    <w:rsid w:val="00315871"/>
    <w:rsid w:val="00316102"/>
    <w:rsid w:val="00316484"/>
    <w:rsid w:val="00316511"/>
    <w:rsid w:val="00316520"/>
    <w:rsid w:val="0031680C"/>
    <w:rsid w:val="003169A8"/>
    <w:rsid w:val="003176BE"/>
    <w:rsid w:val="003176DB"/>
    <w:rsid w:val="003178ED"/>
    <w:rsid w:val="00317BD8"/>
    <w:rsid w:val="00317CC4"/>
    <w:rsid w:val="00320393"/>
    <w:rsid w:val="00320983"/>
    <w:rsid w:val="003210E5"/>
    <w:rsid w:val="00321163"/>
    <w:rsid w:val="003217A2"/>
    <w:rsid w:val="003224C3"/>
    <w:rsid w:val="00322699"/>
    <w:rsid w:val="00322EA6"/>
    <w:rsid w:val="0032362A"/>
    <w:rsid w:val="00323DF7"/>
    <w:rsid w:val="00324082"/>
    <w:rsid w:val="003240A3"/>
    <w:rsid w:val="00324356"/>
    <w:rsid w:val="00324B12"/>
    <w:rsid w:val="00324C3A"/>
    <w:rsid w:val="00325B4C"/>
    <w:rsid w:val="0032609E"/>
    <w:rsid w:val="0032619D"/>
    <w:rsid w:val="003263B5"/>
    <w:rsid w:val="00326418"/>
    <w:rsid w:val="003264A6"/>
    <w:rsid w:val="00326523"/>
    <w:rsid w:val="00326613"/>
    <w:rsid w:val="00326AE0"/>
    <w:rsid w:val="00326AEE"/>
    <w:rsid w:val="00326DD5"/>
    <w:rsid w:val="003271F8"/>
    <w:rsid w:val="00327222"/>
    <w:rsid w:val="00327534"/>
    <w:rsid w:val="00327666"/>
    <w:rsid w:val="0032786F"/>
    <w:rsid w:val="003278C9"/>
    <w:rsid w:val="00327C16"/>
    <w:rsid w:val="003303B5"/>
    <w:rsid w:val="00330471"/>
    <w:rsid w:val="00330AA4"/>
    <w:rsid w:val="00331137"/>
    <w:rsid w:val="00331620"/>
    <w:rsid w:val="0033188F"/>
    <w:rsid w:val="00331AAB"/>
    <w:rsid w:val="00331DDE"/>
    <w:rsid w:val="003327C8"/>
    <w:rsid w:val="00332A19"/>
    <w:rsid w:val="003330AE"/>
    <w:rsid w:val="00333424"/>
    <w:rsid w:val="0033363A"/>
    <w:rsid w:val="00333779"/>
    <w:rsid w:val="00333C2E"/>
    <w:rsid w:val="00333FF9"/>
    <w:rsid w:val="003346FD"/>
    <w:rsid w:val="003347D8"/>
    <w:rsid w:val="00334FF5"/>
    <w:rsid w:val="0033599D"/>
    <w:rsid w:val="00335F30"/>
    <w:rsid w:val="003360C3"/>
    <w:rsid w:val="00336495"/>
    <w:rsid w:val="00336A1E"/>
    <w:rsid w:val="00336CFA"/>
    <w:rsid w:val="00337060"/>
    <w:rsid w:val="003373AF"/>
    <w:rsid w:val="003378B9"/>
    <w:rsid w:val="00337A20"/>
    <w:rsid w:val="00337ACE"/>
    <w:rsid w:val="0034031A"/>
    <w:rsid w:val="00341181"/>
    <w:rsid w:val="00341696"/>
    <w:rsid w:val="0034179F"/>
    <w:rsid w:val="00341DAA"/>
    <w:rsid w:val="00341E88"/>
    <w:rsid w:val="003420FD"/>
    <w:rsid w:val="0034285A"/>
    <w:rsid w:val="00343450"/>
    <w:rsid w:val="00343A00"/>
    <w:rsid w:val="00343DFF"/>
    <w:rsid w:val="00344C71"/>
    <w:rsid w:val="003455EA"/>
    <w:rsid w:val="00345684"/>
    <w:rsid w:val="003456A6"/>
    <w:rsid w:val="003456D1"/>
    <w:rsid w:val="00346382"/>
    <w:rsid w:val="0034668E"/>
    <w:rsid w:val="00346810"/>
    <w:rsid w:val="00346F75"/>
    <w:rsid w:val="00347098"/>
    <w:rsid w:val="0034775C"/>
    <w:rsid w:val="00350405"/>
    <w:rsid w:val="003505AC"/>
    <w:rsid w:val="00350C44"/>
    <w:rsid w:val="0035114C"/>
    <w:rsid w:val="00351C45"/>
    <w:rsid w:val="00351F6D"/>
    <w:rsid w:val="00352C35"/>
    <w:rsid w:val="00352F3E"/>
    <w:rsid w:val="0035315F"/>
    <w:rsid w:val="0035333D"/>
    <w:rsid w:val="003533B3"/>
    <w:rsid w:val="0035345A"/>
    <w:rsid w:val="003536BD"/>
    <w:rsid w:val="00353711"/>
    <w:rsid w:val="003538CB"/>
    <w:rsid w:val="00353CDD"/>
    <w:rsid w:val="00353E11"/>
    <w:rsid w:val="00353E90"/>
    <w:rsid w:val="003543BC"/>
    <w:rsid w:val="00354782"/>
    <w:rsid w:val="00354879"/>
    <w:rsid w:val="00355158"/>
    <w:rsid w:val="00355189"/>
    <w:rsid w:val="00355212"/>
    <w:rsid w:val="0035541A"/>
    <w:rsid w:val="003555D4"/>
    <w:rsid w:val="00355A15"/>
    <w:rsid w:val="00356043"/>
    <w:rsid w:val="00356348"/>
    <w:rsid w:val="00356372"/>
    <w:rsid w:val="00356B8E"/>
    <w:rsid w:val="00357388"/>
    <w:rsid w:val="0035741F"/>
    <w:rsid w:val="0036013A"/>
    <w:rsid w:val="00360203"/>
    <w:rsid w:val="00360438"/>
    <w:rsid w:val="00360869"/>
    <w:rsid w:val="00360A61"/>
    <w:rsid w:val="00360AD0"/>
    <w:rsid w:val="00361315"/>
    <w:rsid w:val="0036145F"/>
    <w:rsid w:val="003614D4"/>
    <w:rsid w:val="003619F6"/>
    <w:rsid w:val="00361B37"/>
    <w:rsid w:val="00361FBD"/>
    <w:rsid w:val="003622A7"/>
    <w:rsid w:val="00362883"/>
    <w:rsid w:val="003628E6"/>
    <w:rsid w:val="0036328C"/>
    <w:rsid w:val="003633AE"/>
    <w:rsid w:val="00363870"/>
    <w:rsid w:val="00364567"/>
    <w:rsid w:val="0036533A"/>
    <w:rsid w:val="0036559D"/>
    <w:rsid w:val="00365D8C"/>
    <w:rsid w:val="00365EEB"/>
    <w:rsid w:val="00365F10"/>
    <w:rsid w:val="003669BB"/>
    <w:rsid w:val="00366C2F"/>
    <w:rsid w:val="003671AA"/>
    <w:rsid w:val="0036753F"/>
    <w:rsid w:val="0036773C"/>
    <w:rsid w:val="00367794"/>
    <w:rsid w:val="00367A66"/>
    <w:rsid w:val="00367CCA"/>
    <w:rsid w:val="003701B3"/>
    <w:rsid w:val="003708E0"/>
    <w:rsid w:val="00370C10"/>
    <w:rsid w:val="00370D4A"/>
    <w:rsid w:val="00371070"/>
    <w:rsid w:val="00371279"/>
    <w:rsid w:val="00371635"/>
    <w:rsid w:val="0037278E"/>
    <w:rsid w:val="003729FF"/>
    <w:rsid w:val="00372B1F"/>
    <w:rsid w:val="00372BC6"/>
    <w:rsid w:val="00372E82"/>
    <w:rsid w:val="003730DC"/>
    <w:rsid w:val="003732FD"/>
    <w:rsid w:val="00373BE4"/>
    <w:rsid w:val="00374381"/>
    <w:rsid w:val="0037465F"/>
    <w:rsid w:val="00374858"/>
    <w:rsid w:val="003748A9"/>
    <w:rsid w:val="00374981"/>
    <w:rsid w:val="00374B0B"/>
    <w:rsid w:val="003759D5"/>
    <w:rsid w:val="00375BA5"/>
    <w:rsid w:val="00375F26"/>
    <w:rsid w:val="00376945"/>
    <w:rsid w:val="00376952"/>
    <w:rsid w:val="003769A9"/>
    <w:rsid w:val="00376EC3"/>
    <w:rsid w:val="00376F18"/>
    <w:rsid w:val="00376FB6"/>
    <w:rsid w:val="00377030"/>
    <w:rsid w:val="00377064"/>
    <w:rsid w:val="0037724A"/>
    <w:rsid w:val="00377580"/>
    <w:rsid w:val="00377CA3"/>
    <w:rsid w:val="00380048"/>
    <w:rsid w:val="0038068C"/>
    <w:rsid w:val="003807FC"/>
    <w:rsid w:val="00380962"/>
    <w:rsid w:val="00381030"/>
    <w:rsid w:val="00381253"/>
    <w:rsid w:val="00381660"/>
    <w:rsid w:val="00381CFB"/>
    <w:rsid w:val="003823BC"/>
    <w:rsid w:val="00382620"/>
    <w:rsid w:val="00382F0B"/>
    <w:rsid w:val="003830BC"/>
    <w:rsid w:val="003831DD"/>
    <w:rsid w:val="00384114"/>
    <w:rsid w:val="003841A6"/>
    <w:rsid w:val="003848BD"/>
    <w:rsid w:val="003857E9"/>
    <w:rsid w:val="0038596F"/>
    <w:rsid w:val="00385B4C"/>
    <w:rsid w:val="00385D64"/>
    <w:rsid w:val="00385DE5"/>
    <w:rsid w:val="003862B1"/>
    <w:rsid w:val="00386B00"/>
    <w:rsid w:val="00386C13"/>
    <w:rsid w:val="00386C57"/>
    <w:rsid w:val="00386F85"/>
    <w:rsid w:val="00387561"/>
    <w:rsid w:val="00387774"/>
    <w:rsid w:val="00387E19"/>
    <w:rsid w:val="00390701"/>
    <w:rsid w:val="00390861"/>
    <w:rsid w:val="00390FFE"/>
    <w:rsid w:val="00391165"/>
    <w:rsid w:val="0039128A"/>
    <w:rsid w:val="00391309"/>
    <w:rsid w:val="003917FA"/>
    <w:rsid w:val="00391B40"/>
    <w:rsid w:val="00392013"/>
    <w:rsid w:val="003922C4"/>
    <w:rsid w:val="0039259F"/>
    <w:rsid w:val="00393278"/>
    <w:rsid w:val="00393397"/>
    <w:rsid w:val="00393B8A"/>
    <w:rsid w:val="00393E39"/>
    <w:rsid w:val="0039408C"/>
    <w:rsid w:val="0039422F"/>
    <w:rsid w:val="0039434E"/>
    <w:rsid w:val="00394854"/>
    <w:rsid w:val="00394A31"/>
    <w:rsid w:val="00394EC1"/>
    <w:rsid w:val="00394FF6"/>
    <w:rsid w:val="00395280"/>
    <w:rsid w:val="00395E48"/>
    <w:rsid w:val="00396491"/>
    <w:rsid w:val="00396AE3"/>
    <w:rsid w:val="00396E41"/>
    <w:rsid w:val="0039740E"/>
    <w:rsid w:val="00397602"/>
    <w:rsid w:val="003A01F7"/>
    <w:rsid w:val="003A02BF"/>
    <w:rsid w:val="003A0F2C"/>
    <w:rsid w:val="003A0FA3"/>
    <w:rsid w:val="003A1109"/>
    <w:rsid w:val="003A1354"/>
    <w:rsid w:val="003A1919"/>
    <w:rsid w:val="003A1E23"/>
    <w:rsid w:val="003A2233"/>
    <w:rsid w:val="003A2948"/>
    <w:rsid w:val="003A2C37"/>
    <w:rsid w:val="003A2F40"/>
    <w:rsid w:val="003A3816"/>
    <w:rsid w:val="003A38DA"/>
    <w:rsid w:val="003A3D87"/>
    <w:rsid w:val="003A3DC5"/>
    <w:rsid w:val="003A3E82"/>
    <w:rsid w:val="003A4206"/>
    <w:rsid w:val="003A445E"/>
    <w:rsid w:val="003A524E"/>
    <w:rsid w:val="003A55B9"/>
    <w:rsid w:val="003A55F5"/>
    <w:rsid w:val="003A5C3C"/>
    <w:rsid w:val="003A6077"/>
    <w:rsid w:val="003A61FC"/>
    <w:rsid w:val="003A6378"/>
    <w:rsid w:val="003A6588"/>
    <w:rsid w:val="003A66CB"/>
    <w:rsid w:val="003A73FE"/>
    <w:rsid w:val="003A7404"/>
    <w:rsid w:val="003A7AD2"/>
    <w:rsid w:val="003A7B75"/>
    <w:rsid w:val="003A7B7A"/>
    <w:rsid w:val="003A7B94"/>
    <w:rsid w:val="003B035F"/>
    <w:rsid w:val="003B079C"/>
    <w:rsid w:val="003B0832"/>
    <w:rsid w:val="003B09EE"/>
    <w:rsid w:val="003B0FF1"/>
    <w:rsid w:val="003B144E"/>
    <w:rsid w:val="003B1668"/>
    <w:rsid w:val="003B2A91"/>
    <w:rsid w:val="003B2C79"/>
    <w:rsid w:val="003B30F1"/>
    <w:rsid w:val="003B30FE"/>
    <w:rsid w:val="003B3128"/>
    <w:rsid w:val="003B352E"/>
    <w:rsid w:val="003B362B"/>
    <w:rsid w:val="003B3BE0"/>
    <w:rsid w:val="003B40F0"/>
    <w:rsid w:val="003B4ABB"/>
    <w:rsid w:val="003B4B78"/>
    <w:rsid w:val="003B4E55"/>
    <w:rsid w:val="003B503C"/>
    <w:rsid w:val="003B53C3"/>
    <w:rsid w:val="003B57EC"/>
    <w:rsid w:val="003B57FE"/>
    <w:rsid w:val="003B58DE"/>
    <w:rsid w:val="003B593C"/>
    <w:rsid w:val="003B5B62"/>
    <w:rsid w:val="003B5F80"/>
    <w:rsid w:val="003B6044"/>
    <w:rsid w:val="003B619E"/>
    <w:rsid w:val="003B6C0C"/>
    <w:rsid w:val="003B7BEC"/>
    <w:rsid w:val="003B7D39"/>
    <w:rsid w:val="003C020F"/>
    <w:rsid w:val="003C09C4"/>
    <w:rsid w:val="003C0EEB"/>
    <w:rsid w:val="003C115D"/>
    <w:rsid w:val="003C11FF"/>
    <w:rsid w:val="003C171C"/>
    <w:rsid w:val="003C1A94"/>
    <w:rsid w:val="003C1B51"/>
    <w:rsid w:val="003C23DF"/>
    <w:rsid w:val="003C285F"/>
    <w:rsid w:val="003C2E1D"/>
    <w:rsid w:val="003C2E81"/>
    <w:rsid w:val="003C2FAF"/>
    <w:rsid w:val="003C2FCF"/>
    <w:rsid w:val="003C3322"/>
    <w:rsid w:val="003C3A9C"/>
    <w:rsid w:val="003C416B"/>
    <w:rsid w:val="003C418B"/>
    <w:rsid w:val="003C454C"/>
    <w:rsid w:val="003C477B"/>
    <w:rsid w:val="003C4D86"/>
    <w:rsid w:val="003C53EA"/>
    <w:rsid w:val="003C5AB0"/>
    <w:rsid w:val="003C5DAC"/>
    <w:rsid w:val="003C5FED"/>
    <w:rsid w:val="003C604A"/>
    <w:rsid w:val="003C640F"/>
    <w:rsid w:val="003C667A"/>
    <w:rsid w:val="003C676F"/>
    <w:rsid w:val="003C6F18"/>
    <w:rsid w:val="003C783F"/>
    <w:rsid w:val="003C787C"/>
    <w:rsid w:val="003D1188"/>
    <w:rsid w:val="003D11B3"/>
    <w:rsid w:val="003D13EE"/>
    <w:rsid w:val="003D1AC8"/>
    <w:rsid w:val="003D1C50"/>
    <w:rsid w:val="003D1F59"/>
    <w:rsid w:val="003D1F95"/>
    <w:rsid w:val="003D1FA0"/>
    <w:rsid w:val="003D237E"/>
    <w:rsid w:val="003D25E5"/>
    <w:rsid w:val="003D272B"/>
    <w:rsid w:val="003D2D2C"/>
    <w:rsid w:val="003D347C"/>
    <w:rsid w:val="003D34CF"/>
    <w:rsid w:val="003D3D35"/>
    <w:rsid w:val="003D3FAB"/>
    <w:rsid w:val="003D40CA"/>
    <w:rsid w:val="003D4104"/>
    <w:rsid w:val="003D466E"/>
    <w:rsid w:val="003D497A"/>
    <w:rsid w:val="003D4E5A"/>
    <w:rsid w:val="003D5B22"/>
    <w:rsid w:val="003D6FA4"/>
    <w:rsid w:val="003D6FBD"/>
    <w:rsid w:val="003D72A0"/>
    <w:rsid w:val="003D753D"/>
    <w:rsid w:val="003D7F7A"/>
    <w:rsid w:val="003E000D"/>
    <w:rsid w:val="003E008C"/>
    <w:rsid w:val="003E0109"/>
    <w:rsid w:val="003E02F0"/>
    <w:rsid w:val="003E034B"/>
    <w:rsid w:val="003E09BB"/>
    <w:rsid w:val="003E0C7B"/>
    <w:rsid w:val="003E0F25"/>
    <w:rsid w:val="003E0F98"/>
    <w:rsid w:val="003E10BF"/>
    <w:rsid w:val="003E1377"/>
    <w:rsid w:val="003E185B"/>
    <w:rsid w:val="003E215F"/>
    <w:rsid w:val="003E2450"/>
    <w:rsid w:val="003E2690"/>
    <w:rsid w:val="003E2CF5"/>
    <w:rsid w:val="003E3413"/>
    <w:rsid w:val="003E381C"/>
    <w:rsid w:val="003E39CD"/>
    <w:rsid w:val="003E3BF5"/>
    <w:rsid w:val="003E3C03"/>
    <w:rsid w:val="003E3DC9"/>
    <w:rsid w:val="003E42BD"/>
    <w:rsid w:val="003E4F27"/>
    <w:rsid w:val="003E4FF6"/>
    <w:rsid w:val="003E5254"/>
    <w:rsid w:val="003E53F3"/>
    <w:rsid w:val="003E64C1"/>
    <w:rsid w:val="003E688E"/>
    <w:rsid w:val="003E6E37"/>
    <w:rsid w:val="003E7426"/>
    <w:rsid w:val="003E7C71"/>
    <w:rsid w:val="003E7CB5"/>
    <w:rsid w:val="003E7D7D"/>
    <w:rsid w:val="003E7F4A"/>
    <w:rsid w:val="003F03D1"/>
    <w:rsid w:val="003F044B"/>
    <w:rsid w:val="003F0B6A"/>
    <w:rsid w:val="003F0BEC"/>
    <w:rsid w:val="003F0CFC"/>
    <w:rsid w:val="003F111B"/>
    <w:rsid w:val="003F13CC"/>
    <w:rsid w:val="003F1B74"/>
    <w:rsid w:val="003F2035"/>
    <w:rsid w:val="003F20B7"/>
    <w:rsid w:val="003F21E0"/>
    <w:rsid w:val="003F2507"/>
    <w:rsid w:val="003F2E4C"/>
    <w:rsid w:val="003F33C2"/>
    <w:rsid w:val="003F3A2E"/>
    <w:rsid w:val="003F3FED"/>
    <w:rsid w:val="003F40CD"/>
    <w:rsid w:val="003F4C49"/>
    <w:rsid w:val="003F4E81"/>
    <w:rsid w:val="003F5115"/>
    <w:rsid w:val="003F5448"/>
    <w:rsid w:val="003F5644"/>
    <w:rsid w:val="003F60FD"/>
    <w:rsid w:val="003F64E5"/>
    <w:rsid w:val="003F66AE"/>
    <w:rsid w:val="003F697F"/>
    <w:rsid w:val="003F6C70"/>
    <w:rsid w:val="003F6C95"/>
    <w:rsid w:val="003F76B8"/>
    <w:rsid w:val="003F76CD"/>
    <w:rsid w:val="003F799B"/>
    <w:rsid w:val="003F79DE"/>
    <w:rsid w:val="003F7B21"/>
    <w:rsid w:val="003F7C1A"/>
    <w:rsid w:val="0040000A"/>
    <w:rsid w:val="0040032D"/>
    <w:rsid w:val="004006E1"/>
    <w:rsid w:val="0040083F"/>
    <w:rsid w:val="004008C5"/>
    <w:rsid w:val="004010A2"/>
    <w:rsid w:val="00401170"/>
    <w:rsid w:val="004015DC"/>
    <w:rsid w:val="0040192E"/>
    <w:rsid w:val="00401A16"/>
    <w:rsid w:val="00401DF9"/>
    <w:rsid w:val="00401F9D"/>
    <w:rsid w:val="004020A5"/>
    <w:rsid w:val="00402391"/>
    <w:rsid w:val="004025F0"/>
    <w:rsid w:val="0040279F"/>
    <w:rsid w:val="004046AE"/>
    <w:rsid w:val="004046D7"/>
    <w:rsid w:val="00404A6F"/>
    <w:rsid w:val="00404CEB"/>
    <w:rsid w:val="004052B5"/>
    <w:rsid w:val="00405398"/>
    <w:rsid w:val="0040561D"/>
    <w:rsid w:val="004056F2"/>
    <w:rsid w:val="004059EA"/>
    <w:rsid w:val="00405A94"/>
    <w:rsid w:val="004061C5"/>
    <w:rsid w:val="004061F6"/>
    <w:rsid w:val="00406B4E"/>
    <w:rsid w:val="00406CB1"/>
    <w:rsid w:val="00406DFC"/>
    <w:rsid w:val="004072E9"/>
    <w:rsid w:val="0040776B"/>
    <w:rsid w:val="00407858"/>
    <w:rsid w:val="00407A25"/>
    <w:rsid w:val="0041081D"/>
    <w:rsid w:val="00410AD0"/>
    <w:rsid w:val="00410C1C"/>
    <w:rsid w:val="00410F2C"/>
    <w:rsid w:val="00411018"/>
    <w:rsid w:val="00411205"/>
    <w:rsid w:val="0041128B"/>
    <w:rsid w:val="0041129D"/>
    <w:rsid w:val="00411354"/>
    <w:rsid w:val="00411A53"/>
    <w:rsid w:val="00411FCA"/>
    <w:rsid w:val="004124E7"/>
    <w:rsid w:val="00412DCA"/>
    <w:rsid w:val="0041340B"/>
    <w:rsid w:val="004134DA"/>
    <w:rsid w:val="00414598"/>
    <w:rsid w:val="0041488D"/>
    <w:rsid w:val="004148A8"/>
    <w:rsid w:val="00415561"/>
    <w:rsid w:val="00415617"/>
    <w:rsid w:val="0041590D"/>
    <w:rsid w:val="00415AA6"/>
    <w:rsid w:val="004160D8"/>
    <w:rsid w:val="00416443"/>
    <w:rsid w:val="00416547"/>
    <w:rsid w:val="00416556"/>
    <w:rsid w:val="0041661D"/>
    <w:rsid w:val="00416A17"/>
    <w:rsid w:val="00416A39"/>
    <w:rsid w:val="00416E8D"/>
    <w:rsid w:val="00416EF3"/>
    <w:rsid w:val="00417592"/>
    <w:rsid w:val="00417BB4"/>
    <w:rsid w:val="00417D95"/>
    <w:rsid w:val="00420892"/>
    <w:rsid w:val="00420BC6"/>
    <w:rsid w:val="00421542"/>
    <w:rsid w:val="00421F95"/>
    <w:rsid w:val="004226DA"/>
    <w:rsid w:val="0042279B"/>
    <w:rsid w:val="00422E3F"/>
    <w:rsid w:val="0042336C"/>
    <w:rsid w:val="00423409"/>
    <w:rsid w:val="00423665"/>
    <w:rsid w:val="004239B8"/>
    <w:rsid w:val="00423BAC"/>
    <w:rsid w:val="00423F1A"/>
    <w:rsid w:val="0042422C"/>
    <w:rsid w:val="00424718"/>
    <w:rsid w:val="00425374"/>
    <w:rsid w:val="00425A32"/>
    <w:rsid w:val="00426152"/>
    <w:rsid w:val="00426270"/>
    <w:rsid w:val="004264EA"/>
    <w:rsid w:val="00426613"/>
    <w:rsid w:val="00426C13"/>
    <w:rsid w:val="0042705A"/>
    <w:rsid w:val="004277F5"/>
    <w:rsid w:val="0043001C"/>
    <w:rsid w:val="004306AA"/>
    <w:rsid w:val="00430A88"/>
    <w:rsid w:val="00430D5B"/>
    <w:rsid w:val="00430F7B"/>
    <w:rsid w:val="0043111D"/>
    <w:rsid w:val="004314E3"/>
    <w:rsid w:val="00431B3A"/>
    <w:rsid w:val="00431E2F"/>
    <w:rsid w:val="00432117"/>
    <w:rsid w:val="004328B6"/>
    <w:rsid w:val="004329B7"/>
    <w:rsid w:val="00432B05"/>
    <w:rsid w:val="00433FD9"/>
    <w:rsid w:val="0043418F"/>
    <w:rsid w:val="004343FC"/>
    <w:rsid w:val="00434BA0"/>
    <w:rsid w:val="00434D45"/>
    <w:rsid w:val="004359D9"/>
    <w:rsid w:val="00436164"/>
    <w:rsid w:val="00437AB8"/>
    <w:rsid w:val="00440632"/>
    <w:rsid w:val="00440666"/>
    <w:rsid w:val="00440D99"/>
    <w:rsid w:val="00441378"/>
    <w:rsid w:val="00441ED6"/>
    <w:rsid w:val="0044213B"/>
    <w:rsid w:val="004421BB"/>
    <w:rsid w:val="004424A0"/>
    <w:rsid w:val="00442BE6"/>
    <w:rsid w:val="00442C16"/>
    <w:rsid w:val="00443AE5"/>
    <w:rsid w:val="00443B7C"/>
    <w:rsid w:val="00443D75"/>
    <w:rsid w:val="00443E02"/>
    <w:rsid w:val="00443F81"/>
    <w:rsid w:val="00444245"/>
    <w:rsid w:val="004445B4"/>
    <w:rsid w:val="00444683"/>
    <w:rsid w:val="00444BCD"/>
    <w:rsid w:val="00444D8C"/>
    <w:rsid w:val="004458C8"/>
    <w:rsid w:val="004458E5"/>
    <w:rsid w:val="00445970"/>
    <w:rsid w:val="00445C96"/>
    <w:rsid w:val="00445FE0"/>
    <w:rsid w:val="004465DA"/>
    <w:rsid w:val="00446A43"/>
    <w:rsid w:val="00446CE8"/>
    <w:rsid w:val="0044724C"/>
    <w:rsid w:val="004473B0"/>
    <w:rsid w:val="0044781D"/>
    <w:rsid w:val="00447AD3"/>
    <w:rsid w:val="00447FF3"/>
    <w:rsid w:val="004500F1"/>
    <w:rsid w:val="004507BD"/>
    <w:rsid w:val="004508AA"/>
    <w:rsid w:val="00450CE9"/>
    <w:rsid w:val="00451245"/>
    <w:rsid w:val="00452352"/>
    <w:rsid w:val="0045236A"/>
    <w:rsid w:val="00452593"/>
    <w:rsid w:val="0045288B"/>
    <w:rsid w:val="00453038"/>
    <w:rsid w:val="004534DD"/>
    <w:rsid w:val="004536E6"/>
    <w:rsid w:val="0045390C"/>
    <w:rsid w:val="00453AD8"/>
    <w:rsid w:val="00453E04"/>
    <w:rsid w:val="00454509"/>
    <w:rsid w:val="0045457D"/>
    <w:rsid w:val="0045470E"/>
    <w:rsid w:val="004548AB"/>
    <w:rsid w:val="00454F5F"/>
    <w:rsid w:val="00455813"/>
    <w:rsid w:val="00455EA9"/>
    <w:rsid w:val="0045625E"/>
    <w:rsid w:val="00457C96"/>
    <w:rsid w:val="00457E7C"/>
    <w:rsid w:val="00460917"/>
    <w:rsid w:val="00460A0B"/>
    <w:rsid w:val="00460EDD"/>
    <w:rsid w:val="004610F2"/>
    <w:rsid w:val="00461348"/>
    <w:rsid w:val="004621FC"/>
    <w:rsid w:val="0046241A"/>
    <w:rsid w:val="0046288C"/>
    <w:rsid w:val="00462C68"/>
    <w:rsid w:val="00462E86"/>
    <w:rsid w:val="00462EC8"/>
    <w:rsid w:val="004631BF"/>
    <w:rsid w:val="0046334C"/>
    <w:rsid w:val="00463639"/>
    <w:rsid w:val="00464215"/>
    <w:rsid w:val="00464A5F"/>
    <w:rsid w:val="00464B56"/>
    <w:rsid w:val="00465278"/>
    <w:rsid w:val="00465539"/>
    <w:rsid w:val="00465A4B"/>
    <w:rsid w:val="00465A54"/>
    <w:rsid w:val="00465AB7"/>
    <w:rsid w:val="00465D2C"/>
    <w:rsid w:val="0046644A"/>
    <w:rsid w:val="00466689"/>
    <w:rsid w:val="004668B8"/>
    <w:rsid w:val="00466BBF"/>
    <w:rsid w:val="00466E00"/>
    <w:rsid w:val="00467096"/>
    <w:rsid w:val="00467302"/>
    <w:rsid w:val="00467956"/>
    <w:rsid w:val="00467E5B"/>
    <w:rsid w:val="00470491"/>
    <w:rsid w:val="004705B8"/>
    <w:rsid w:val="00470A93"/>
    <w:rsid w:val="00470EF8"/>
    <w:rsid w:val="00471438"/>
    <w:rsid w:val="004714CF"/>
    <w:rsid w:val="00471A50"/>
    <w:rsid w:val="00471BCB"/>
    <w:rsid w:val="00471F6B"/>
    <w:rsid w:val="00471FD2"/>
    <w:rsid w:val="00471FDB"/>
    <w:rsid w:val="0047206F"/>
    <w:rsid w:val="00472DEE"/>
    <w:rsid w:val="0047331C"/>
    <w:rsid w:val="004735CD"/>
    <w:rsid w:val="0047386D"/>
    <w:rsid w:val="00474410"/>
    <w:rsid w:val="00475177"/>
    <w:rsid w:val="0047546C"/>
    <w:rsid w:val="00475956"/>
    <w:rsid w:val="004759FF"/>
    <w:rsid w:val="00476371"/>
    <w:rsid w:val="00476B0F"/>
    <w:rsid w:val="00476D7E"/>
    <w:rsid w:val="004775CD"/>
    <w:rsid w:val="0047763E"/>
    <w:rsid w:val="0047782D"/>
    <w:rsid w:val="004779AA"/>
    <w:rsid w:val="00477A8A"/>
    <w:rsid w:val="00477B33"/>
    <w:rsid w:val="00477E05"/>
    <w:rsid w:val="00480568"/>
    <w:rsid w:val="00480640"/>
    <w:rsid w:val="0048116F"/>
    <w:rsid w:val="00481BF6"/>
    <w:rsid w:val="00482245"/>
    <w:rsid w:val="004823A2"/>
    <w:rsid w:val="00482481"/>
    <w:rsid w:val="00482B08"/>
    <w:rsid w:val="00482BC2"/>
    <w:rsid w:val="00483098"/>
    <w:rsid w:val="004830BD"/>
    <w:rsid w:val="00483481"/>
    <w:rsid w:val="00483885"/>
    <w:rsid w:val="00483A93"/>
    <w:rsid w:val="00483AD7"/>
    <w:rsid w:val="00483E4F"/>
    <w:rsid w:val="00483F33"/>
    <w:rsid w:val="00484C0B"/>
    <w:rsid w:val="00484C41"/>
    <w:rsid w:val="00484E9D"/>
    <w:rsid w:val="00484EB5"/>
    <w:rsid w:val="0048508E"/>
    <w:rsid w:val="00485D75"/>
    <w:rsid w:val="00486392"/>
    <w:rsid w:val="0048664F"/>
    <w:rsid w:val="004866AF"/>
    <w:rsid w:val="00486FE0"/>
    <w:rsid w:val="0048735B"/>
    <w:rsid w:val="00487592"/>
    <w:rsid w:val="00487800"/>
    <w:rsid w:val="00487B52"/>
    <w:rsid w:val="00487C13"/>
    <w:rsid w:val="00487C72"/>
    <w:rsid w:val="00487E20"/>
    <w:rsid w:val="00487FD3"/>
    <w:rsid w:val="00487FEB"/>
    <w:rsid w:val="004903F0"/>
    <w:rsid w:val="0049044D"/>
    <w:rsid w:val="00490D0E"/>
    <w:rsid w:val="00490EF2"/>
    <w:rsid w:val="00491002"/>
    <w:rsid w:val="00491653"/>
    <w:rsid w:val="00491DCB"/>
    <w:rsid w:val="00491DF2"/>
    <w:rsid w:val="00491E9B"/>
    <w:rsid w:val="00491F67"/>
    <w:rsid w:val="00492C89"/>
    <w:rsid w:val="004932A2"/>
    <w:rsid w:val="00493328"/>
    <w:rsid w:val="00493D27"/>
    <w:rsid w:val="0049421A"/>
    <w:rsid w:val="0049473F"/>
    <w:rsid w:val="004953E9"/>
    <w:rsid w:val="004956D7"/>
    <w:rsid w:val="0049597F"/>
    <w:rsid w:val="00496421"/>
    <w:rsid w:val="004967C4"/>
    <w:rsid w:val="0049730B"/>
    <w:rsid w:val="004977DD"/>
    <w:rsid w:val="00497BF9"/>
    <w:rsid w:val="00497EAD"/>
    <w:rsid w:val="004A00F6"/>
    <w:rsid w:val="004A0495"/>
    <w:rsid w:val="004A04CD"/>
    <w:rsid w:val="004A06A0"/>
    <w:rsid w:val="004A08C7"/>
    <w:rsid w:val="004A09A4"/>
    <w:rsid w:val="004A138B"/>
    <w:rsid w:val="004A154B"/>
    <w:rsid w:val="004A1647"/>
    <w:rsid w:val="004A1728"/>
    <w:rsid w:val="004A1A21"/>
    <w:rsid w:val="004A1B07"/>
    <w:rsid w:val="004A1C65"/>
    <w:rsid w:val="004A1F88"/>
    <w:rsid w:val="004A2343"/>
    <w:rsid w:val="004A29B0"/>
    <w:rsid w:val="004A2D65"/>
    <w:rsid w:val="004A2E4E"/>
    <w:rsid w:val="004A3218"/>
    <w:rsid w:val="004A398A"/>
    <w:rsid w:val="004A436F"/>
    <w:rsid w:val="004A476B"/>
    <w:rsid w:val="004A48B4"/>
    <w:rsid w:val="004A4A6C"/>
    <w:rsid w:val="004A4AA9"/>
    <w:rsid w:val="004A4CB3"/>
    <w:rsid w:val="004A599C"/>
    <w:rsid w:val="004A5BEF"/>
    <w:rsid w:val="004A6070"/>
    <w:rsid w:val="004A60B2"/>
    <w:rsid w:val="004A644A"/>
    <w:rsid w:val="004A6B8A"/>
    <w:rsid w:val="004A6D17"/>
    <w:rsid w:val="004A751F"/>
    <w:rsid w:val="004A779D"/>
    <w:rsid w:val="004A797E"/>
    <w:rsid w:val="004A7B65"/>
    <w:rsid w:val="004B097F"/>
    <w:rsid w:val="004B0B3B"/>
    <w:rsid w:val="004B0B45"/>
    <w:rsid w:val="004B0FE3"/>
    <w:rsid w:val="004B181D"/>
    <w:rsid w:val="004B1C82"/>
    <w:rsid w:val="004B1CE5"/>
    <w:rsid w:val="004B3164"/>
    <w:rsid w:val="004B3255"/>
    <w:rsid w:val="004B33E7"/>
    <w:rsid w:val="004B35CC"/>
    <w:rsid w:val="004B3691"/>
    <w:rsid w:val="004B3B8A"/>
    <w:rsid w:val="004B3DE8"/>
    <w:rsid w:val="004B41D2"/>
    <w:rsid w:val="004B4368"/>
    <w:rsid w:val="004B437F"/>
    <w:rsid w:val="004B44B1"/>
    <w:rsid w:val="004B497C"/>
    <w:rsid w:val="004B525C"/>
    <w:rsid w:val="004B5796"/>
    <w:rsid w:val="004B579D"/>
    <w:rsid w:val="004B67F1"/>
    <w:rsid w:val="004B68C3"/>
    <w:rsid w:val="004B73A3"/>
    <w:rsid w:val="004B75E3"/>
    <w:rsid w:val="004B7770"/>
    <w:rsid w:val="004B7998"/>
    <w:rsid w:val="004B79D5"/>
    <w:rsid w:val="004B7B21"/>
    <w:rsid w:val="004B7D76"/>
    <w:rsid w:val="004B7DB2"/>
    <w:rsid w:val="004C0044"/>
    <w:rsid w:val="004C032C"/>
    <w:rsid w:val="004C04C2"/>
    <w:rsid w:val="004C0EAF"/>
    <w:rsid w:val="004C1488"/>
    <w:rsid w:val="004C1C78"/>
    <w:rsid w:val="004C224F"/>
    <w:rsid w:val="004C2A54"/>
    <w:rsid w:val="004C2C29"/>
    <w:rsid w:val="004C2C49"/>
    <w:rsid w:val="004C3739"/>
    <w:rsid w:val="004C3950"/>
    <w:rsid w:val="004C3CCD"/>
    <w:rsid w:val="004C3D32"/>
    <w:rsid w:val="004C40C8"/>
    <w:rsid w:val="004C4329"/>
    <w:rsid w:val="004C50B1"/>
    <w:rsid w:val="004C55EB"/>
    <w:rsid w:val="004C59A6"/>
    <w:rsid w:val="004C5B2A"/>
    <w:rsid w:val="004C5FE2"/>
    <w:rsid w:val="004C6CB2"/>
    <w:rsid w:val="004C6DFF"/>
    <w:rsid w:val="004C742F"/>
    <w:rsid w:val="004D00AD"/>
    <w:rsid w:val="004D0731"/>
    <w:rsid w:val="004D1091"/>
    <w:rsid w:val="004D10FC"/>
    <w:rsid w:val="004D1136"/>
    <w:rsid w:val="004D1DB7"/>
    <w:rsid w:val="004D20FB"/>
    <w:rsid w:val="004D28D0"/>
    <w:rsid w:val="004D2BAA"/>
    <w:rsid w:val="004D3037"/>
    <w:rsid w:val="004D318E"/>
    <w:rsid w:val="004D36F2"/>
    <w:rsid w:val="004D4C09"/>
    <w:rsid w:val="004D4EBD"/>
    <w:rsid w:val="004D4F08"/>
    <w:rsid w:val="004D504D"/>
    <w:rsid w:val="004D5473"/>
    <w:rsid w:val="004D54C2"/>
    <w:rsid w:val="004D5654"/>
    <w:rsid w:val="004D5AE3"/>
    <w:rsid w:val="004D5D6C"/>
    <w:rsid w:val="004D66CF"/>
    <w:rsid w:val="004D682F"/>
    <w:rsid w:val="004D6A97"/>
    <w:rsid w:val="004D6ABA"/>
    <w:rsid w:val="004D6DDA"/>
    <w:rsid w:val="004D7404"/>
    <w:rsid w:val="004D75F2"/>
    <w:rsid w:val="004E02E1"/>
    <w:rsid w:val="004E0614"/>
    <w:rsid w:val="004E0C05"/>
    <w:rsid w:val="004E1203"/>
    <w:rsid w:val="004E127E"/>
    <w:rsid w:val="004E13B3"/>
    <w:rsid w:val="004E13D3"/>
    <w:rsid w:val="004E14AC"/>
    <w:rsid w:val="004E17D9"/>
    <w:rsid w:val="004E1A83"/>
    <w:rsid w:val="004E1B0A"/>
    <w:rsid w:val="004E1C8E"/>
    <w:rsid w:val="004E21DE"/>
    <w:rsid w:val="004E22E6"/>
    <w:rsid w:val="004E2913"/>
    <w:rsid w:val="004E291D"/>
    <w:rsid w:val="004E2AEA"/>
    <w:rsid w:val="004E2B7A"/>
    <w:rsid w:val="004E2FAB"/>
    <w:rsid w:val="004E34BC"/>
    <w:rsid w:val="004E4014"/>
    <w:rsid w:val="004E42C6"/>
    <w:rsid w:val="004E43AB"/>
    <w:rsid w:val="004E445F"/>
    <w:rsid w:val="004E4B1A"/>
    <w:rsid w:val="004E4DA0"/>
    <w:rsid w:val="004E5203"/>
    <w:rsid w:val="004E53CB"/>
    <w:rsid w:val="004E5402"/>
    <w:rsid w:val="004E5458"/>
    <w:rsid w:val="004E54CD"/>
    <w:rsid w:val="004E570D"/>
    <w:rsid w:val="004E5ADD"/>
    <w:rsid w:val="004E5E8F"/>
    <w:rsid w:val="004E5EE5"/>
    <w:rsid w:val="004E613C"/>
    <w:rsid w:val="004E617B"/>
    <w:rsid w:val="004E637E"/>
    <w:rsid w:val="004E6975"/>
    <w:rsid w:val="004E6C6D"/>
    <w:rsid w:val="004E6E44"/>
    <w:rsid w:val="004E72C9"/>
    <w:rsid w:val="004E76DD"/>
    <w:rsid w:val="004F01C9"/>
    <w:rsid w:val="004F02BE"/>
    <w:rsid w:val="004F06F5"/>
    <w:rsid w:val="004F08F9"/>
    <w:rsid w:val="004F0B10"/>
    <w:rsid w:val="004F0ED5"/>
    <w:rsid w:val="004F1A8E"/>
    <w:rsid w:val="004F2A7F"/>
    <w:rsid w:val="004F2AB6"/>
    <w:rsid w:val="004F33AB"/>
    <w:rsid w:val="004F34B9"/>
    <w:rsid w:val="004F34FA"/>
    <w:rsid w:val="004F3EB6"/>
    <w:rsid w:val="004F409A"/>
    <w:rsid w:val="004F42D9"/>
    <w:rsid w:val="004F4323"/>
    <w:rsid w:val="004F4338"/>
    <w:rsid w:val="004F4357"/>
    <w:rsid w:val="004F44A3"/>
    <w:rsid w:val="004F44CE"/>
    <w:rsid w:val="004F4720"/>
    <w:rsid w:val="004F4B21"/>
    <w:rsid w:val="004F4D4A"/>
    <w:rsid w:val="004F5130"/>
    <w:rsid w:val="004F5691"/>
    <w:rsid w:val="004F5975"/>
    <w:rsid w:val="004F5BC1"/>
    <w:rsid w:val="004F5C35"/>
    <w:rsid w:val="004F5F42"/>
    <w:rsid w:val="004F67F5"/>
    <w:rsid w:val="004F699D"/>
    <w:rsid w:val="004F6B5D"/>
    <w:rsid w:val="004F6FA6"/>
    <w:rsid w:val="004F7546"/>
    <w:rsid w:val="004F7EC4"/>
    <w:rsid w:val="00500373"/>
    <w:rsid w:val="00500451"/>
    <w:rsid w:val="005004A1"/>
    <w:rsid w:val="00500A74"/>
    <w:rsid w:val="00500E34"/>
    <w:rsid w:val="0050128F"/>
    <w:rsid w:val="00501677"/>
    <w:rsid w:val="00501BC1"/>
    <w:rsid w:val="00501C92"/>
    <w:rsid w:val="00501DCB"/>
    <w:rsid w:val="005023C8"/>
    <w:rsid w:val="00502A75"/>
    <w:rsid w:val="00502EE0"/>
    <w:rsid w:val="00503346"/>
    <w:rsid w:val="005038B4"/>
    <w:rsid w:val="0050394A"/>
    <w:rsid w:val="00503BFB"/>
    <w:rsid w:val="00504562"/>
    <w:rsid w:val="005047CC"/>
    <w:rsid w:val="005049A9"/>
    <w:rsid w:val="00504C7B"/>
    <w:rsid w:val="00504DF6"/>
    <w:rsid w:val="00504E6C"/>
    <w:rsid w:val="0050531B"/>
    <w:rsid w:val="005055E9"/>
    <w:rsid w:val="00505922"/>
    <w:rsid w:val="00506013"/>
    <w:rsid w:val="00506C77"/>
    <w:rsid w:val="00507146"/>
    <w:rsid w:val="005073AF"/>
    <w:rsid w:val="005077E7"/>
    <w:rsid w:val="005079C1"/>
    <w:rsid w:val="00507B72"/>
    <w:rsid w:val="00507E0C"/>
    <w:rsid w:val="005100C0"/>
    <w:rsid w:val="0051039E"/>
    <w:rsid w:val="005103FD"/>
    <w:rsid w:val="0051056A"/>
    <w:rsid w:val="005107B9"/>
    <w:rsid w:val="00510CCB"/>
    <w:rsid w:val="005117FC"/>
    <w:rsid w:val="00512018"/>
    <w:rsid w:val="005122E7"/>
    <w:rsid w:val="00512815"/>
    <w:rsid w:val="00512989"/>
    <w:rsid w:val="005138D5"/>
    <w:rsid w:val="00513E43"/>
    <w:rsid w:val="0051411D"/>
    <w:rsid w:val="0051455D"/>
    <w:rsid w:val="00514696"/>
    <w:rsid w:val="00514B84"/>
    <w:rsid w:val="005150FF"/>
    <w:rsid w:val="00515954"/>
    <w:rsid w:val="005159D4"/>
    <w:rsid w:val="00515A2E"/>
    <w:rsid w:val="00515F07"/>
    <w:rsid w:val="00516720"/>
    <w:rsid w:val="00516998"/>
    <w:rsid w:val="005169F4"/>
    <w:rsid w:val="00516DE8"/>
    <w:rsid w:val="00517019"/>
    <w:rsid w:val="0051779E"/>
    <w:rsid w:val="00520C76"/>
    <w:rsid w:val="00521CDC"/>
    <w:rsid w:val="005227C6"/>
    <w:rsid w:val="00522A29"/>
    <w:rsid w:val="00522C80"/>
    <w:rsid w:val="00522EF5"/>
    <w:rsid w:val="00522F09"/>
    <w:rsid w:val="00523621"/>
    <w:rsid w:val="0052395F"/>
    <w:rsid w:val="00523B56"/>
    <w:rsid w:val="00523DD3"/>
    <w:rsid w:val="0052418F"/>
    <w:rsid w:val="005241C4"/>
    <w:rsid w:val="00524E3B"/>
    <w:rsid w:val="00525A30"/>
    <w:rsid w:val="00526448"/>
    <w:rsid w:val="005266F3"/>
    <w:rsid w:val="005268ED"/>
    <w:rsid w:val="00526F03"/>
    <w:rsid w:val="00527910"/>
    <w:rsid w:val="00527B8C"/>
    <w:rsid w:val="0053042A"/>
    <w:rsid w:val="0053055A"/>
    <w:rsid w:val="005308CF"/>
    <w:rsid w:val="00531260"/>
    <w:rsid w:val="0053169F"/>
    <w:rsid w:val="0053190F"/>
    <w:rsid w:val="00531AA6"/>
    <w:rsid w:val="00531FA8"/>
    <w:rsid w:val="00532340"/>
    <w:rsid w:val="005325F3"/>
    <w:rsid w:val="00532681"/>
    <w:rsid w:val="005326C7"/>
    <w:rsid w:val="00533C2F"/>
    <w:rsid w:val="00533CD0"/>
    <w:rsid w:val="00533EF5"/>
    <w:rsid w:val="005342C6"/>
    <w:rsid w:val="005347FF"/>
    <w:rsid w:val="00534848"/>
    <w:rsid w:val="005348F2"/>
    <w:rsid w:val="00534A1D"/>
    <w:rsid w:val="005354DD"/>
    <w:rsid w:val="0053575F"/>
    <w:rsid w:val="005357D4"/>
    <w:rsid w:val="00535C62"/>
    <w:rsid w:val="00536036"/>
    <w:rsid w:val="0053612D"/>
    <w:rsid w:val="00536256"/>
    <w:rsid w:val="0053635D"/>
    <w:rsid w:val="0053642F"/>
    <w:rsid w:val="00536C4E"/>
    <w:rsid w:val="00537CEF"/>
    <w:rsid w:val="00537D7D"/>
    <w:rsid w:val="0054027F"/>
    <w:rsid w:val="00540E34"/>
    <w:rsid w:val="005412AA"/>
    <w:rsid w:val="00541754"/>
    <w:rsid w:val="0054227F"/>
    <w:rsid w:val="0054278D"/>
    <w:rsid w:val="00542FB5"/>
    <w:rsid w:val="005431AA"/>
    <w:rsid w:val="00543884"/>
    <w:rsid w:val="005439CC"/>
    <w:rsid w:val="00544152"/>
    <w:rsid w:val="005446B2"/>
    <w:rsid w:val="00544780"/>
    <w:rsid w:val="005447CF"/>
    <w:rsid w:val="00544EE0"/>
    <w:rsid w:val="00544EE7"/>
    <w:rsid w:val="005456AB"/>
    <w:rsid w:val="00545897"/>
    <w:rsid w:val="00545D0C"/>
    <w:rsid w:val="00545DEE"/>
    <w:rsid w:val="00546070"/>
    <w:rsid w:val="00546339"/>
    <w:rsid w:val="00546391"/>
    <w:rsid w:val="005463CB"/>
    <w:rsid w:val="00546949"/>
    <w:rsid w:val="00546989"/>
    <w:rsid w:val="0054713E"/>
    <w:rsid w:val="00547302"/>
    <w:rsid w:val="005476D7"/>
    <w:rsid w:val="0054790C"/>
    <w:rsid w:val="0054796A"/>
    <w:rsid w:val="00547E98"/>
    <w:rsid w:val="00550163"/>
    <w:rsid w:val="005503B5"/>
    <w:rsid w:val="005507C7"/>
    <w:rsid w:val="0055082C"/>
    <w:rsid w:val="00550AA9"/>
    <w:rsid w:val="0055147C"/>
    <w:rsid w:val="00551C9F"/>
    <w:rsid w:val="00552128"/>
    <w:rsid w:val="005525C0"/>
    <w:rsid w:val="00552A78"/>
    <w:rsid w:val="00552B6D"/>
    <w:rsid w:val="00552C15"/>
    <w:rsid w:val="00552D00"/>
    <w:rsid w:val="00552F06"/>
    <w:rsid w:val="00553152"/>
    <w:rsid w:val="005533E3"/>
    <w:rsid w:val="00553574"/>
    <w:rsid w:val="0055383F"/>
    <w:rsid w:val="00553D58"/>
    <w:rsid w:val="00553DF8"/>
    <w:rsid w:val="00553EAF"/>
    <w:rsid w:val="00554F1E"/>
    <w:rsid w:val="00555440"/>
    <w:rsid w:val="0055550F"/>
    <w:rsid w:val="005555BD"/>
    <w:rsid w:val="00555BF1"/>
    <w:rsid w:val="00555FB7"/>
    <w:rsid w:val="005568A6"/>
    <w:rsid w:val="00556B32"/>
    <w:rsid w:val="00556DF4"/>
    <w:rsid w:val="00556E46"/>
    <w:rsid w:val="0055781E"/>
    <w:rsid w:val="00557C1E"/>
    <w:rsid w:val="00560A9F"/>
    <w:rsid w:val="00560C6A"/>
    <w:rsid w:val="00561123"/>
    <w:rsid w:val="00561137"/>
    <w:rsid w:val="00561A83"/>
    <w:rsid w:val="00561D92"/>
    <w:rsid w:val="0056215F"/>
    <w:rsid w:val="00562A42"/>
    <w:rsid w:val="00562AD4"/>
    <w:rsid w:val="00562DEB"/>
    <w:rsid w:val="00562E5E"/>
    <w:rsid w:val="00563103"/>
    <w:rsid w:val="00563770"/>
    <w:rsid w:val="00564B1B"/>
    <w:rsid w:val="00564CE6"/>
    <w:rsid w:val="00565172"/>
    <w:rsid w:val="00565509"/>
    <w:rsid w:val="00565A48"/>
    <w:rsid w:val="00565D4F"/>
    <w:rsid w:val="0056717C"/>
    <w:rsid w:val="00567378"/>
    <w:rsid w:val="00567500"/>
    <w:rsid w:val="005675AC"/>
    <w:rsid w:val="00567926"/>
    <w:rsid w:val="0056794F"/>
    <w:rsid w:val="00567C58"/>
    <w:rsid w:val="00570040"/>
    <w:rsid w:val="005703CD"/>
    <w:rsid w:val="00570D72"/>
    <w:rsid w:val="00570F25"/>
    <w:rsid w:val="00571087"/>
    <w:rsid w:val="00571547"/>
    <w:rsid w:val="005719BD"/>
    <w:rsid w:val="00571C61"/>
    <w:rsid w:val="00572349"/>
    <w:rsid w:val="00572457"/>
    <w:rsid w:val="0057273B"/>
    <w:rsid w:val="00572E33"/>
    <w:rsid w:val="005730FD"/>
    <w:rsid w:val="00573AF9"/>
    <w:rsid w:val="00574030"/>
    <w:rsid w:val="005744A5"/>
    <w:rsid w:val="005745FA"/>
    <w:rsid w:val="005745FE"/>
    <w:rsid w:val="00574711"/>
    <w:rsid w:val="005747E8"/>
    <w:rsid w:val="00574B5D"/>
    <w:rsid w:val="00574E91"/>
    <w:rsid w:val="0057561F"/>
    <w:rsid w:val="00575810"/>
    <w:rsid w:val="00575AA5"/>
    <w:rsid w:val="00575B34"/>
    <w:rsid w:val="00575DAD"/>
    <w:rsid w:val="0057672C"/>
    <w:rsid w:val="00576A31"/>
    <w:rsid w:val="00576D85"/>
    <w:rsid w:val="00576E37"/>
    <w:rsid w:val="00576F5A"/>
    <w:rsid w:val="0057726B"/>
    <w:rsid w:val="00577F7E"/>
    <w:rsid w:val="00577F9D"/>
    <w:rsid w:val="00577FCA"/>
    <w:rsid w:val="005800C6"/>
    <w:rsid w:val="005800F5"/>
    <w:rsid w:val="005806D0"/>
    <w:rsid w:val="00580B39"/>
    <w:rsid w:val="00581BF4"/>
    <w:rsid w:val="005822A4"/>
    <w:rsid w:val="005822FF"/>
    <w:rsid w:val="005829BB"/>
    <w:rsid w:val="00582DEB"/>
    <w:rsid w:val="00582ECF"/>
    <w:rsid w:val="00583281"/>
    <w:rsid w:val="0058373A"/>
    <w:rsid w:val="00583988"/>
    <w:rsid w:val="00583ADB"/>
    <w:rsid w:val="00584306"/>
    <w:rsid w:val="00584863"/>
    <w:rsid w:val="0058488B"/>
    <w:rsid w:val="005849E1"/>
    <w:rsid w:val="00584A5C"/>
    <w:rsid w:val="00584F49"/>
    <w:rsid w:val="005852F9"/>
    <w:rsid w:val="00585439"/>
    <w:rsid w:val="005854C1"/>
    <w:rsid w:val="005857AD"/>
    <w:rsid w:val="00585982"/>
    <w:rsid w:val="00585A62"/>
    <w:rsid w:val="005866AD"/>
    <w:rsid w:val="0058688B"/>
    <w:rsid w:val="00586A02"/>
    <w:rsid w:val="00586AC8"/>
    <w:rsid w:val="00587299"/>
    <w:rsid w:val="005874A5"/>
    <w:rsid w:val="00587883"/>
    <w:rsid w:val="005878BF"/>
    <w:rsid w:val="005878FC"/>
    <w:rsid w:val="00590925"/>
    <w:rsid w:val="0059097C"/>
    <w:rsid w:val="00590BAA"/>
    <w:rsid w:val="00591933"/>
    <w:rsid w:val="00591DCA"/>
    <w:rsid w:val="00591E62"/>
    <w:rsid w:val="00591EEA"/>
    <w:rsid w:val="0059254A"/>
    <w:rsid w:val="00592563"/>
    <w:rsid w:val="005926DA"/>
    <w:rsid w:val="00592F4B"/>
    <w:rsid w:val="00593322"/>
    <w:rsid w:val="005933BF"/>
    <w:rsid w:val="005934AF"/>
    <w:rsid w:val="00593931"/>
    <w:rsid w:val="005942FF"/>
    <w:rsid w:val="005945D5"/>
    <w:rsid w:val="00594656"/>
    <w:rsid w:val="00594849"/>
    <w:rsid w:val="00594CBE"/>
    <w:rsid w:val="00594D2F"/>
    <w:rsid w:val="005950AF"/>
    <w:rsid w:val="0059571F"/>
    <w:rsid w:val="00595919"/>
    <w:rsid w:val="00595A09"/>
    <w:rsid w:val="005964FA"/>
    <w:rsid w:val="005965EE"/>
    <w:rsid w:val="0059694C"/>
    <w:rsid w:val="00596B32"/>
    <w:rsid w:val="0059717E"/>
    <w:rsid w:val="005978B0"/>
    <w:rsid w:val="005A00BF"/>
    <w:rsid w:val="005A050E"/>
    <w:rsid w:val="005A0B36"/>
    <w:rsid w:val="005A0F30"/>
    <w:rsid w:val="005A13BF"/>
    <w:rsid w:val="005A16B8"/>
    <w:rsid w:val="005A1B45"/>
    <w:rsid w:val="005A25F9"/>
    <w:rsid w:val="005A262D"/>
    <w:rsid w:val="005A2A32"/>
    <w:rsid w:val="005A2C1A"/>
    <w:rsid w:val="005A322D"/>
    <w:rsid w:val="005A397C"/>
    <w:rsid w:val="005A3CBE"/>
    <w:rsid w:val="005A3D1A"/>
    <w:rsid w:val="005A3E8F"/>
    <w:rsid w:val="005A3FC8"/>
    <w:rsid w:val="005A487B"/>
    <w:rsid w:val="005A4A00"/>
    <w:rsid w:val="005A4C76"/>
    <w:rsid w:val="005A549A"/>
    <w:rsid w:val="005A601A"/>
    <w:rsid w:val="005A6803"/>
    <w:rsid w:val="005A6A32"/>
    <w:rsid w:val="005A6A8D"/>
    <w:rsid w:val="005A79C8"/>
    <w:rsid w:val="005A7FDE"/>
    <w:rsid w:val="005B01D0"/>
    <w:rsid w:val="005B044D"/>
    <w:rsid w:val="005B0788"/>
    <w:rsid w:val="005B12B5"/>
    <w:rsid w:val="005B1A96"/>
    <w:rsid w:val="005B1DC3"/>
    <w:rsid w:val="005B26AD"/>
    <w:rsid w:val="005B2B9E"/>
    <w:rsid w:val="005B2EB4"/>
    <w:rsid w:val="005B3817"/>
    <w:rsid w:val="005B3D03"/>
    <w:rsid w:val="005B42BB"/>
    <w:rsid w:val="005B4FD1"/>
    <w:rsid w:val="005B58BB"/>
    <w:rsid w:val="005B5B38"/>
    <w:rsid w:val="005B5E34"/>
    <w:rsid w:val="005B657D"/>
    <w:rsid w:val="005B67B7"/>
    <w:rsid w:val="005B6E9A"/>
    <w:rsid w:val="005B6EAE"/>
    <w:rsid w:val="005B6FC5"/>
    <w:rsid w:val="005B74F8"/>
    <w:rsid w:val="005B77F0"/>
    <w:rsid w:val="005B7A4A"/>
    <w:rsid w:val="005B7FBB"/>
    <w:rsid w:val="005C001D"/>
    <w:rsid w:val="005C0220"/>
    <w:rsid w:val="005C036F"/>
    <w:rsid w:val="005C03A5"/>
    <w:rsid w:val="005C0988"/>
    <w:rsid w:val="005C1063"/>
    <w:rsid w:val="005C10A5"/>
    <w:rsid w:val="005C1201"/>
    <w:rsid w:val="005C1A1E"/>
    <w:rsid w:val="005C202A"/>
    <w:rsid w:val="005C2350"/>
    <w:rsid w:val="005C258C"/>
    <w:rsid w:val="005C26E2"/>
    <w:rsid w:val="005C2D20"/>
    <w:rsid w:val="005C3378"/>
    <w:rsid w:val="005C3517"/>
    <w:rsid w:val="005C38E9"/>
    <w:rsid w:val="005C3CF1"/>
    <w:rsid w:val="005C3F1C"/>
    <w:rsid w:val="005C441B"/>
    <w:rsid w:val="005C463A"/>
    <w:rsid w:val="005C4ED6"/>
    <w:rsid w:val="005C5152"/>
    <w:rsid w:val="005C52AB"/>
    <w:rsid w:val="005C576A"/>
    <w:rsid w:val="005C5A47"/>
    <w:rsid w:val="005C5BA3"/>
    <w:rsid w:val="005C5ECC"/>
    <w:rsid w:val="005C5EEF"/>
    <w:rsid w:val="005C7BEF"/>
    <w:rsid w:val="005C7FCD"/>
    <w:rsid w:val="005D052A"/>
    <w:rsid w:val="005D0A61"/>
    <w:rsid w:val="005D0BD3"/>
    <w:rsid w:val="005D103C"/>
    <w:rsid w:val="005D14D6"/>
    <w:rsid w:val="005D1763"/>
    <w:rsid w:val="005D2533"/>
    <w:rsid w:val="005D2D4E"/>
    <w:rsid w:val="005D306F"/>
    <w:rsid w:val="005D3568"/>
    <w:rsid w:val="005D36AC"/>
    <w:rsid w:val="005D4704"/>
    <w:rsid w:val="005D4AEB"/>
    <w:rsid w:val="005D4CE1"/>
    <w:rsid w:val="005D4D59"/>
    <w:rsid w:val="005D5438"/>
    <w:rsid w:val="005D5534"/>
    <w:rsid w:val="005D5B1B"/>
    <w:rsid w:val="005D635E"/>
    <w:rsid w:val="005D6F56"/>
    <w:rsid w:val="005D70F5"/>
    <w:rsid w:val="005D7156"/>
    <w:rsid w:val="005D72F6"/>
    <w:rsid w:val="005D7A40"/>
    <w:rsid w:val="005D7F8B"/>
    <w:rsid w:val="005E028D"/>
    <w:rsid w:val="005E067A"/>
    <w:rsid w:val="005E0862"/>
    <w:rsid w:val="005E0FE2"/>
    <w:rsid w:val="005E1150"/>
    <w:rsid w:val="005E1452"/>
    <w:rsid w:val="005E246D"/>
    <w:rsid w:val="005E24AA"/>
    <w:rsid w:val="005E255E"/>
    <w:rsid w:val="005E2AA3"/>
    <w:rsid w:val="005E2B43"/>
    <w:rsid w:val="005E2FB2"/>
    <w:rsid w:val="005E3050"/>
    <w:rsid w:val="005E3119"/>
    <w:rsid w:val="005E352B"/>
    <w:rsid w:val="005E3572"/>
    <w:rsid w:val="005E3D1E"/>
    <w:rsid w:val="005E445C"/>
    <w:rsid w:val="005E445D"/>
    <w:rsid w:val="005E4FA7"/>
    <w:rsid w:val="005E526E"/>
    <w:rsid w:val="005E6045"/>
    <w:rsid w:val="005E7213"/>
    <w:rsid w:val="005E766B"/>
    <w:rsid w:val="005E7876"/>
    <w:rsid w:val="005F00EA"/>
    <w:rsid w:val="005F015D"/>
    <w:rsid w:val="005F0424"/>
    <w:rsid w:val="005F0443"/>
    <w:rsid w:val="005F0705"/>
    <w:rsid w:val="005F0A9D"/>
    <w:rsid w:val="005F0F10"/>
    <w:rsid w:val="005F10EC"/>
    <w:rsid w:val="005F1239"/>
    <w:rsid w:val="005F1245"/>
    <w:rsid w:val="005F1FC1"/>
    <w:rsid w:val="005F2141"/>
    <w:rsid w:val="005F21FE"/>
    <w:rsid w:val="005F357D"/>
    <w:rsid w:val="005F374A"/>
    <w:rsid w:val="005F3CB4"/>
    <w:rsid w:val="005F3D95"/>
    <w:rsid w:val="005F5DA2"/>
    <w:rsid w:val="005F600C"/>
    <w:rsid w:val="005F6016"/>
    <w:rsid w:val="005F6328"/>
    <w:rsid w:val="005F69F3"/>
    <w:rsid w:val="005F7990"/>
    <w:rsid w:val="00600165"/>
    <w:rsid w:val="0060055A"/>
    <w:rsid w:val="0060084B"/>
    <w:rsid w:val="00600B39"/>
    <w:rsid w:val="00601300"/>
    <w:rsid w:val="00601397"/>
    <w:rsid w:val="00602009"/>
    <w:rsid w:val="0060324C"/>
    <w:rsid w:val="00603380"/>
    <w:rsid w:val="00603456"/>
    <w:rsid w:val="00603B16"/>
    <w:rsid w:val="00603B46"/>
    <w:rsid w:val="00603B47"/>
    <w:rsid w:val="00603D39"/>
    <w:rsid w:val="00603F13"/>
    <w:rsid w:val="00603F6F"/>
    <w:rsid w:val="006040A6"/>
    <w:rsid w:val="006041F0"/>
    <w:rsid w:val="006055F5"/>
    <w:rsid w:val="0060566A"/>
    <w:rsid w:val="006056AD"/>
    <w:rsid w:val="00605B48"/>
    <w:rsid w:val="00605B92"/>
    <w:rsid w:val="006060D2"/>
    <w:rsid w:val="0060655A"/>
    <w:rsid w:val="00606BC8"/>
    <w:rsid w:val="00606DF6"/>
    <w:rsid w:val="00607183"/>
    <w:rsid w:val="00607928"/>
    <w:rsid w:val="00607B49"/>
    <w:rsid w:val="00610CCA"/>
    <w:rsid w:val="006114E9"/>
    <w:rsid w:val="00612101"/>
    <w:rsid w:val="006127FE"/>
    <w:rsid w:val="0061388C"/>
    <w:rsid w:val="006138E9"/>
    <w:rsid w:val="00613CB7"/>
    <w:rsid w:val="00614C16"/>
    <w:rsid w:val="006154C1"/>
    <w:rsid w:val="00615579"/>
    <w:rsid w:val="00615CF7"/>
    <w:rsid w:val="006163E2"/>
    <w:rsid w:val="00616731"/>
    <w:rsid w:val="00616AFE"/>
    <w:rsid w:val="00616DDE"/>
    <w:rsid w:val="00616EA0"/>
    <w:rsid w:val="00617419"/>
    <w:rsid w:val="0061750A"/>
    <w:rsid w:val="00617519"/>
    <w:rsid w:val="0061754A"/>
    <w:rsid w:val="00617BA7"/>
    <w:rsid w:val="00620715"/>
    <w:rsid w:val="006207D8"/>
    <w:rsid w:val="00620A23"/>
    <w:rsid w:val="00620CFC"/>
    <w:rsid w:val="00621356"/>
    <w:rsid w:val="00621745"/>
    <w:rsid w:val="0062185D"/>
    <w:rsid w:val="00622026"/>
    <w:rsid w:val="00622445"/>
    <w:rsid w:val="006228F5"/>
    <w:rsid w:val="00622F09"/>
    <w:rsid w:val="006232FF"/>
    <w:rsid w:val="00623FE8"/>
    <w:rsid w:val="00624115"/>
    <w:rsid w:val="0062421A"/>
    <w:rsid w:val="006243FC"/>
    <w:rsid w:val="00624574"/>
    <w:rsid w:val="00624B58"/>
    <w:rsid w:val="00625049"/>
    <w:rsid w:val="00625639"/>
    <w:rsid w:val="00625C50"/>
    <w:rsid w:val="00626641"/>
    <w:rsid w:val="0062672A"/>
    <w:rsid w:val="00626780"/>
    <w:rsid w:val="00626908"/>
    <w:rsid w:val="006269B5"/>
    <w:rsid w:val="0062739D"/>
    <w:rsid w:val="00627D84"/>
    <w:rsid w:val="00630126"/>
    <w:rsid w:val="0063072B"/>
    <w:rsid w:val="00631566"/>
    <w:rsid w:val="00631AC2"/>
    <w:rsid w:val="00631CCE"/>
    <w:rsid w:val="0063267D"/>
    <w:rsid w:val="0063313C"/>
    <w:rsid w:val="0063348F"/>
    <w:rsid w:val="00633B35"/>
    <w:rsid w:val="00633FC5"/>
    <w:rsid w:val="0063407F"/>
    <w:rsid w:val="006344A1"/>
    <w:rsid w:val="0063481F"/>
    <w:rsid w:val="00634D17"/>
    <w:rsid w:val="00634DA6"/>
    <w:rsid w:val="006355E1"/>
    <w:rsid w:val="006356CA"/>
    <w:rsid w:val="00636616"/>
    <w:rsid w:val="00636978"/>
    <w:rsid w:val="00636CE6"/>
    <w:rsid w:val="006371BD"/>
    <w:rsid w:val="0063730E"/>
    <w:rsid w:val="00637573"/>
    <w:rsid w:val="0063775A"/>
    <w:rsid w:val="00637952"/>
    <w:rsid w:val="00637D8A"/>
    <w:rsid w:val="00640042"/>
    <w:rsid w:val="00640044"/>
    <w:rsid w:val="006402BE"/>
    <w:rsid w:val="006408BA"/>
    <w:rsid w:val="00640C71"/>
    <w:rsid w:val="00640ED9"/>
    <w:rsid w:val="0064151B"/>
    <w:rsid w:val="0064161C"/>
    <w:rsid w:val="00642972"/>
    <w:rsid w:val="00643602"/>
    <w:rsid w:val="006436BF"/>
    <w:rsid w:val="00643A4F"/>
    <w:rsid w:val="006440B5"/>
    <w:rsid w:val="0064467D"/>
    <w:rsid w:val="00644E8C"/>
    <w:rsid w:val="006453F1"/>
    <w:rsid w:val="00645917"/>
    <w:rsid w:val="00645A5D"/>
    <w:rsid w:val="00645AEF"/>
    <w:rsid w:val="00645C5E"/>
    <w:rsid w:val="00646FF4"/>
    <w:rsid w:val="00647244"/>
    <w:rsid w:val="00647392"/>
    <w:rsid w:val="00647563"/>
    <w:rsid w:val="006478F1"/>
    <w:rsid w:val="00647982"/>
    <w:rsid w:val="00647AA6"/>
    <w:rsid w:val="0065052D"/>
    <w:rsid w:val="00650F4E"/>
    <w:rsid w:val="00650F8F"/>
    <w:rsid w:val="00651568"/>
    <w:rsid w:val="0065168D"/>
    <w:rsid w:val="00651B34"/>
    <w:rsid w:val="00651F37"/>
    <w:rsid w:val="00652746"/>
    <w:rsid w:val="006530E5"/>
    <w:rsid w:val="00653296"/>
    <w:rsid w:val="00653419"/>
    <w:rsid w:val="00653620"/>
    <w:rsid w:val="006548B4"/>
    <w:rsid w:val="0065502C"/>
    <w:rsid w:val="006551E1"/>
    <w:rsid w:val="006551E7"/>
    <w:rsid w:val="006556B4"/>
    <w:rsid w:val="00655C65"/>
    <w:rsid w:val="00656677"/>
    <w:rsid w:val="00656697"/>
    <w:rsid w:val="006566B1"/>
    <w:rsid w:val="006569F8"/>
    <w:rsid w:val="006570BE"/>
    <w:rsid w:val="006578B5"/>
    <w:rsid w:val="006601B4"/>
    <w:rsid w:val="00660352"/>
    <w:rsid w:val="00660668"/>
    <w:rsid w:val="00660A72"/>
    <w:rsid w:val="006612EF"/>
    <w:rsid w:val="006614BE"/>
    <w:rsid w:val="00661886"/>
    <w:rsid w:val="00661C75"/>
    <w:rsid w:val="00661DCC"/>
    <w:rsid w:val="00661FA9"/>
    <w:rsid w:val="00662410"/>
    <w:rsid w:val="0066269E"/>
    <w:rsid w:val="00663CEB"/>
    <w:rsid w:val="00663F1B"/>
    <w:rsid w:val="006641D6"/>
    <w:rsid w:val="00664308"/>
    <w:rsid w:val="00665234"/>
    <w:rsid w:val="0066581C"/>
    <w:rsid w:val="00665B4B"/>
    <w:rsid w:val="0066682A"/>
    <w:rsid w:val="0066718C"/>
    <w:rsid w:val="00667216"/>
    <w:rsid w:val="006675AD"/>
    <w:rsid w:val="006675CB"/>
    <w:rsid w:val="006678A3"/>
    <w:rsid w:val="00667D2B"/>
    <w:rsid w:val="00667EEF"/>
    <w:rsid w:val="006700E0"/>
    <w:rsid w:val="00670319"/>
    <w:rsid w:val="006703C3"/>
    <w:rsid w:val="00670847"/>
    <w:rsid w:val="00670CD8"/>
    <w:rsid w:val="00671308"/>
    <w:rsid w:val="00671417"/>
    <w:rsid w:val="006719E2"/>
    <w:rsid w:val="00671C82"/>
    <w:rsid w:val="00671D98"/>
    <w:rsid w:val="00671F29"/>
    <w:rsid w:val="006726D0"/>
    <w:rsid w:val="00672EA0"/>
    <w:rsid w:val="0067313C"/>
    <w:rsid w:val="00673C10"/>
    <w:rsid w:val="0067407D"/>
    <w:rsid w:val="00674175"/>
    <w:rsid w:val="006741D8"/>
    <w:rsid w:val="00674203"/>
    <w:rsid w:val="00674981"/>
    <w:rsid w:val="00674ADE"/>
    <w:rsid w:val="00674E17"/>
    <w:rsid w:val="006755C9"/>
    <w:rsid w:val="0067580C"/>
    <w:rsid w:val="0067592E"/>
    <w:rsid w:val="00676273"/>
    <w:rsid w:val="00676302"/>
    <w:rsid w:val="00676328"/>
    <w:rsid w:val="00676A61"/>
    <w:rsid w:val="00676AC1"/>
    <w:rsid w:val="0067700D"/>
    <w:rsid w:val="0067721E"/>
    <w:rsid w:val="0067729F"/>
    <w:rsid w:val="006777CE"/>
    <w:rsid w:val="006778D5"/>
    <w:rsid w:val="00677A41"/>
    <w:rsid w:val="00677C06"/>
    <w:rsid w:val="006801F6"/>
    <w:rsid w:val="00680309"/>
    <w:rsid w:val="00680336"/>
    <w:rsid w:val="00680433"/>
    <w:rsid w:val="00680701"/>
    <w:rsid w:val="00680917"/>
    <w:rsid w:val="006817E8"/>
    <w:rsid w:val="00681833"/>
    <w:rsid w:val="00681A81"/>
    <w:rsid w:val="00681CA1"/>
    <w:rsid w:val="0068244E"/>
    <w:rsid w:val="00682A9C"/>
    <w:rsid w:val="0068324B"/>
    <w:rsid w:val="00683884"/>
    <w:rsid w:val="00683999"/>
    <w:rsid w:val="00683AEF"/>
    <w:rsid w:val="00684943"/>
    <w:rsid w:val="00684DB9"/>
    <w:rsid w:val="00684E16"/>
    <w:rsid w:val="00684E31"/>
    <w:rsid w:val="00684EA1"/>
    <w:rsid w:val="00684F69"/>
    <w:rsid w:val="00685142"/>
    <w:rsid w:val="0068515C"/>
    <w:rsid w:val="0068552A"/>
    <w:rsid w:val="006856B8"/>
    <w:rsid w:val="00685884"/>
    <w:rsid w:val="00686078"/>
    <w:rsid w:val="00686413"/>
    <w:rsid w:val="00686466"/>
    <w:rsid w:val="0068662B"/>
    <w:rsid w:val="006868CC"/>
    <w:rsid w:val="006872DC"/>
    <w:rsid w:val="00687799"/>
    <w:rsid w:val="006878FD"/>
    <w:rsid w:val="00687990"/>
    <w:rsid w:val="00687B83"/>
    <w:rsid w:val="006903E9"/>
    <w:rsid w:val="00691378"/>
    <w:rsid w:val="006914EB"/>
    <w:rsid w:val="00691E88"/>
    <w:rsid w:val="00691FC7"/>
    <w:rsid w:val="00692341"/>
    <w:rsid w:val="0069242F"/>
    <w:rsid w:val="00692BDD"/>
    <w:rsid w:val="00692CDC"/>
    <w:rsid w:val="006933A5"/>
    <w:rsid w:val="006940CA"/>
    <w:rsid w:val="006947BA"/>
    <w:rsid w:val="00694EEC"/>
    <w:rsid w:val="006951A6"/>
    <w:rsid w:val="006952E2"/>
    <w:rsid w:val="0069564B"/>
    <w:rsid w:val="006956BE"/>
    <w:rsid w:val="00695C11"/>
    <w:rsid w:val="00696076"/>
    <w:rsid w:val="00696262"/>
    <w:rsid w:val="00696346"/>
    <w:rsid w:val="00696492"/>
    <w:rsid w:val="006964E0"/>
    <w:rsid w:val="00696B84"/>
    <w:rsid w:val="00696BF9"/>
    <w:rsid w:val="00696DDC"/>
    <w:rsid w:val="0069720F"/>
    <w:rsid w:val="00697264"/>
    <w:rsid w:val="00697268"/>
    <w:rsid w:val="006972B0"/>
    <w:rsid w:val="006975D6"/>
    <w:rsid w:val="00697AF5"/>
    <w:rsid w:val="00697CA7"/>
    <w:rsid w:val="006A039D"/>
    <w:rsid w:val="006A0B34"/>
    <w:rsid w:val="006A0E3F"/>
    <w:rsid w:val="006A0FC9"/>
    <w:rsid w:val="006A16B4"/>
    <w:rsid w:val="006A1C03"/>
    <w:rsid w:val="006A1CE0"/>
    <w:rsid w:val="006A1DAF"/>
    <w:rsid w:val="006A2423"/>
    <w:rsid w:val="006A2529"/>
    <w:rsid w:val="006A29F3"/>
    <w:rsid w:val="006A336A"/>
    <w:rsid w:val="006A35F6"/>
    <w:rsid w:val="006A36BF"/>
    <w:rsid w:val="006A3798"/>
    <w:rsid w:val="006A37AA"/>
    <w:rsid w:val="006A37B2"/>
    <w:rsid w:val="006A3903"/>
    <w:rsid w:val="006A39E9"/>
    <w:rsid w:val="006A3B1F"/>
    <w:rsid w:val="006A3C83"/>
    <w:rsid w:val="006A3DE6"/>
    <w:rsid w:val="006A3F75"/>
    <w:rsid w:val="006A407B"/>
    <w:rsid w:val="006A4E0C"/>
    <w:rsid w:val="006A4E78"/>
    <w:rsid w:val="006A50EE"/>
    <w:rsid w:val="006A5808"/>
    <w:rsid w:val="006A63E1"/>
    <w:rsid w:val="006A7133"/>
    <w:rsid w:val="006A7182"/>
    <w:rsid w:val="006A7293"/>
    <w:rsid w:val="006A788A"/>
    <w:rsid w:val="006A79C1"/>
    <w:rsid w:val="006B030A"/>
    <w:rsid w:val="006B0316"/>
    <w:rsid w:val="006B0984"/>
    <w:rsid w:val="006B0D86"/>
    <w:rsid w:val="006B10D6"/>
    <w:rsid w:val="006B1502"/>
    <w:rsid w:val="006B20F6"/>
    <w:rsid w:val="006B2170"/>
    <w:rsid w:val="006B23CE"/>
    <w:rsid w:val="006B269B"/>
    <w:rsid w:val="006B393F"/>
    <w:rsid w:val="006B3C41"/>
    <w:rsid w:val="006B3FCE"/>
    <w:rsid w:val="006B43DE"/>
    <w:rsid w:val="006B441D"/>
    <w:rsid w:val="006B465F"/>
    <w:rsid w:val="006B4877"/>
    <w:rsid w:val="006B49BE"/>
    <w:rsid w:val="006B546D"/>
    <w:rsid w:val="006B55A8"/>
    <w:rsid w:val="006B58AA"/>
    <w:rsid w:val="006B59A5"/>
    <w:rsid w:val="006B5BC7"/>
    <w:rsid w:val="006B5F36"/>
    <w:rsid w:val="006B5FE0"/>
    <w:rsid w:val="006B60AA"/>
    <w:rsid w:val="006B6A1D"/>
    <w:rsid w:val="006B6F1E"/>
    <w:rsid w:val="006B7321"/>
    <w:rsid w:val="006B7939"/>
    <w:rsid w:val="006B7B8D"/>
    <w:rsid w:val="006B7DB2"/>
    <w:rsid w:val="006C0EE7"/>
    <w:rsid w:val="006C1C58"/>
    <w:rsid w:val="006C1FDA"/>
    <w:rsid w:val="006C2228"/>
    <w:rsid w:val="006C2659"/>
    <w:rsid w:val="006C26FE"/>
    <w:rsid w:val="006C2A2B"/>
    <w:rsid w:val="006C2C61"/>
    <w:rsid w:val="006C2CEC"/>
    <w:rsid w:val="006C3168"/>
    <w:rsid w:val="006C39EA"/>
    <w:rsid w:val="006C3BB8"/>
    <w:rsid w:val="006C46CE"/>
    <w:rsid w:val="006C4F2A"/>
    <w:rsid w:val="006C5386"/>
    <w:rsid w:val="006C573D"/>
    <w:rsid w:val="006C575B"/>
    <w:rsid w:val="006C5920"/>
    <w:rsid w:val="006C5E7E"/>
    <w:rsid w:val="006C6649"/>
    <w:rsid w:val="006C6781"/>
    <w:rsid w:val="006C755D"/>
    <w:rsid w:val="006C7956"/>
    <w:rsid w:val="006D0091"/>
    <w:rsid w:val="006D0195"/>
    <w:rsid w:val="006D01E8"/>
    <w:rsid w:val="006D03D9"/>
    <w:rsid w:val="006D06CA"/>
    <w:rsid w:val="006D089F"/>
    <w:rsid w:val="006D0A54"/>
    <w:rsid w:val="006D0DA3"/>
    <w:rsid w:val="006D1105"/>
    <w:rsid w:val="006D1133"/>
    <w:rsid w:val="006D16F6"/>
    <w:rsid w:val="006D1AC0"/>
    <w:rsid w:val="006D1B62"/>
    <w:rsid w:val="006D245A"/>
    <w:rsid w:val="006D260F"/>
    <w:rsid w:val="006D27E8"/>
    <w:rsid w:val="006D2DF5"/>
    <w:rsid w:val="006D334F"/>
    <w:rsid w:val="006D3516"/>
    <w:rsid w:val="006D3A94"/>
    <w:rsid w:val="006D451D"/>
    <w:rsid w:val="006D4696"/>
    <w:rsid w:val="006D4F10"/>
    <w:rsid w:val="006D5784"/>
    <w:rsid w:val="006D58D6"/>
    <w:rsid w:val="006D5C71"/>
    <w:rsid w:val="006D6526"/>
    <w:rsid w:val="006D667A"/>
    <w:rsid w:val="006D69AA"/>
    <w:rsid w:val="006D6F40"/>
    <w:rsid w:val="006D7039"/>
    <w:rsid w:val="006D71DE"/>
    <w:rsid w:val="006D7591"/>
    <w:rsid w:val="006D7C8F"/>
    <w:rsid w:val="006E0E96"/>
    <w:rsid w:val="006E0F80"/>
    <w:rsid w:val="006E1C19"/>
    <w:rsid w:val="006E1E31"/>
    <w:rsid w:val="006E1FFA"/>
    <w:rsid w:val="006E212E"/>
    <w:rsid w:val="006E28B2"/>
    <w:rsid w:val="006E2A5E"/>
    <w:rsid w:val="006E2CD7"/>
    <w:rsid w:val="006E2EBD"/>
    <w:rsid w:val="006E2ECC"/>
    <w:rsid w:val="006E2EF1"/>
    <w:rsid w:val="006E2F28"/>
    <w:rsid w:val="006E30AE"/>
    <w:rsid w:val="006E3299"/>
    <w:rsid w:val="006E32E8"/>
    <w:rsid w:val="006E3367"/>
    <w:rsid w:val="006E3822"/>
    <w:rsid w:val="006E3885"/>
    <w:rsid w:val="006E399C"/>
    <w:rsid w:val="006E3E88"/>
    <w:rsid w:val="006E3F90"/>
    <w:rsid w:val="006E4435"/>
    <w:rsid w:val="006E4849"/>
    <w:rsid w:val="006E5476"/>
    <w:rsid w:val="006E5494"/>
    <w:rsid w:val="006E5B7D"/>
    <w:rsid w:val="006E5E90"/>
    <w:rsid w:val="006E6350"/>
    <w:rsid w:val="006E6BDB"/>
    <w:rsid w:val="006E7084"/>
    <w:rsid w:val="006E73D3"/>
    <w:rsid w:val="006E73D9"/>
    <w:rsid w:val="006E7685"/>
    <w:rsid w:val="006E7C13"/>
    <w:rsid w:val="006F0127"/>
    <w:rsid w:val="006F0597"/>
    <w:rsid w:val="006F07A9"/>
    <w:rsid w:val="006F0852"/>
    <w:rsid w:val="006F0930"/>
    <w:rsid w:val="006F109E"/>
    <w:rsid w:val="006F119F"/>
    <w:rsid w:val="006F1455"/>
    <w:rsid w:val="006F2127"/>
    <w:rsid w:val="006F2919"/>
    <w:rsid w:val="006F294C"/>
    <w:rsid w:val="006F2C84"/>
    <w:rsid w:val="006F33B1"/>
    <w:rsid w:val="006F3AED"/>
    <w:rsid w:val="006F3C0B"/>
    <w:rsid w:val="006F4E67"/>
    <w:rsid w:val="006F53CB"/>
    <w:rsid w:val="006F55B3"/>
    <w:rsid w:val="006F5947"/>
    <w:rsid w:val="006F5D87"/>
    <w:rsid w:val="006F65AF"/>
    <w:rsid w:val="006F6B21"/>
    <w:rsid w:val="006F6F90"/>
    <w:rsid w:val="006F7D5B"/>
    <w:rsid w:val="007003A2"/>
    <w:rsid w:val="00700868"/>
    <w:rsid w:val="0070092D"/>
    <w:rsid w:val="00700A31"/>
    <w:rsid w:val="00700ACB"/>
    <w:rsid w:val="00700BA6"/>
    <w:rsid w:val="00700CBC"/>
    <w:rsid w:val="00700E39"/>
    <w:rsid w:val="0070181C"/>
    <w:rsid w:val="00701893"/>
    <w:rsid w:val="00701935"/>
    <w:rsid w:val="00701AE8"/>
    <w:rsid w:val="00701AED"/>
    <w:rsid w:val="00701B7C"/>
    <w:rsid w:val="00701B94"/>
    <w:rsid w:val="00701B99"/>
    <w:rsid w:val="00702480"/>
    <w:rsid w:val="00702820"/>
    <w:rsid w:val="00702C38"/>
    <w:rsid w:val="00702CD1"/>
    <w:rsid w:val="00703D02"/>
    <w:rsid w:val="00704263"/>
    <w:rsid w:val="007042AA"/>
    <w:rsid w:val="00704F55"/>
    <w:rsid w:val="0070500F"/>
    <w:rsid w:val="00705AAB"/>
    <w:rsid w:val="00706143"/>
    <w:rsid w:val="007061D1"/>
    <w:rsid w:val="00706281"/>
    <w:rsid w:val="00706B4F"/>
    <w:rsid w:val="00707161"/>
    <w:rsid w:val="00707370"/>
    <w:rsid w:val="007076AA"/>
    <w:rsid w:val="007076CD"/>
    <w:rsid w:val="007076FF"/>
    <w:rsid w:val="007079EE"/>
    <w:rsid w:val="00707AD4"/>
    <w:rsid w:val="00707BBF"/>
    <w:rsid w:val="00707FB5"/>
    <w:rsid w:val="00710023"/>
    <w:rsid w:val="00710894"/>
    <w:rsid w:val="007110BF"/>
    <w:rsid w:val="007113D2"/>
    <w:rsid w:val="00711530"/>
    <w:rsid w:val="00711BD5"/>
    <w:rsid w:val="00712303"/>
    <w:rsid w:val="00712621"/>
    <w:rsid w:val="007128A8"/>
    <w:rsid w:val="00713963"/>
    <w:rsid w:val="0071472F"/>
    <w:rsid w:val="007148BA"/>
    <w:rsid w:val="00714C46"/>
    <w:rsid w:val="007151AA"/>
    <w:rsid w:val="00715A09"/>
    <w:rsid w:val="00716005"/>
    <w:rsid w:val="007164C0"/>
    <w:rsid w:val="0071660A"/>
    <w:rsid w:val="0071683F"/>
    <w:rsid w:val="00716DE7"/>
    <w:rsid w:val="00716ED5"/>
    <w:rsid w:val="00717206"/>
    <w:rsid w:val="007173D6"/>
    <w:rsid w:val="0071759A"/>
    <w:rsid w:val="00717E68"/>
    <w:rsid w:val="00717FCF"/>
    <w:rsid w:val="00720285"/>
    <w:rsid w:val="00720442"/>
    <w:rsid w:val="00720709"/>
    <w:rsid w:val="00720AB4"/>
    <w:rsid w:val="007212FA"/>
    <w:rsid w:val="0072155F"/>
    <w:rsid w:val="007219C4"/>
    <w:rsid w:val="00721FAD"/>
    <w:rsid w:val="007220DD"/>
    <w:rsid w:val="0072236E"/>
    <w:rsid w:val="0072253E"/>
    <w:rsid w:val="00722613"/>
    <w:rsid w:val="007227D3"/>
    <w:rsid w:val="00722864"/>
    <w:rsid w:val="00723B7B"/>
    <w:rsid w:val="00724044"/>
    <w:rsid w:val="0072418A"/>
    <w:rsid w:val="007242E5"/>
    <w:rsid w:val="00724738"/>
    <w:rsid w:val="00724DA4"/>
    <w:rsid w:val="00725188"/>
    <w:rsid w:val="007251B2"/>
    <w:rsid w:val="007252EC"/>
    <w:rsid w:val="0072659A"/>
    <w:rsid w:val="00726643"/>
    <w:rsid w:val="007268B1"/>
    <w:rsid w:val="00726D0F"/>
    <w:rsid w:val="00726DDE"/>
    <w:rsid w:val="00727204"/>
    <w:rsid w:val="00727296"/>
    <w:rsid w:val="007274BA"/>
    <w:rsid w:val="007278BB"/>
    <w:rsid w:val="00727E3E"/>
    <w:rsid w:val="00731127"/>
    <w:rsid w:val="00731258"/>
    <w:rsid w:val="00731770"/>
    <w:rsid w:val="00732084"/>
    <w:rsid w:val="007320C7"/>
    <w:rsid w:val="00732958"/>
    <w:rsid w:val="007329B8"/>
    <w:rsid w:val="00732B9D"/>
    <w:rsid w:val="00732BC9"/>
    <w:rsid w:val="00732CD2"/>
    <w:rsid w:val="00732D6A"/>
    <w:rsid w:val="00733917"/>
    <w:rsid w:val="0073409E"/>
    <w:rsid w:val="007340BA"/>
    <w:rsid w:val="007345A0"/>
    <w:rsid w:val="007347E1"/>
    <w:rsid w:val="00734D44"/>
    <w:rsid w:val="0073584F"/>
    <w:rsid w:val="00735CB4"/>
    <w:rsid w:val="00735D43"/>
    <w:rsid w:val="00735F82"/>
    <w:rsid w:val="00736150"/>
    <w:rsid w:val="0073663A"/>
    <w:rsid w:val="00737942"/>
    <w:rsid w:val="00740D10"/>
    <w:rsid w:val="0074100D"/>
    <w:rsid w:val="00741044"/>
    <w:rsid w:val="007417A8"/>
    <w:rsid w:val="0074181E"/>
    <w:rsid w:val="00741F88"/>
    <w:rsid w:val="00742179"/>
    <w:rsid w:val="007421D4"/>
    <w:rsid w:val="00742354"/>
    <w:rsid w:val="007425B8"/>
    <w:rsid w:val="00742689"/>
    <w:rsid w:val="00742699"/>
    <w:rsid w:val="00742F74"/>
    <w:rsid w:val="0074314A"/>
    <w:rsid w:val="007439EF"/>
    <w:rsid w:val="00743E62"/>
    <w:rsid w:val="00744062"/>
    <w:rsid w:val="00744189"/>
    <w:rsid w:val="00744228"/>
    <w:rsid w:val="00744EFB"/>
    <w:rsid w:val="00744F1A"/>
    <w:rsid w:val="0074509D"/>
    <w:rsid w:val="007450C2"/>
    <w:rsid w:val="007451DF"/>
    <w:rsid w:val="007451EB"/>
    <w:rsid w:val="007453E4"/>
    <w:rsid w:val="00745427"/>
    <w:rsid w:val="007454C0"/>
    <w:rsid w:val="00745A3D"/>
    <w:rsid w:val="00746C46"/>
    <w:rsid w:val="00746EFE"/>
    <w:rsid w:val="007471A0"/>
    <w:rsid w:val="0074787E"/>
    <w:rsid w:val="00747FE4"/>
    <w:rsid w:val="00750186"/>
    <w:rsid w:val="00750A52"/>
    <w:rsid w:val="00750F73"/>
    <w:rsid w:val="007510C1"/>
    <w:rsid w:val="0075133A"/>
    <w:rsid w:val="0075173F"/>
    <w:rsid w:val="007517DA"/>
    <w:rsid w:val="00752DC7"/>
    <w:rsid w:val="00752ECD"/>
    <w:rsid w:val="00753563"/>
    <w:rsid w:val="007549B9"/>
    <w:rsid w:val="00754AD3"/>
    <w:rsid w:val="00754EB7"/>
    <w:rsid w:val="00754EFA"/>
    <w:rsid w:val="007550A5"/>
    <w:rsid w:val="00755978"/>
    <w:rsid w:val="00755DC5"/>
    <w:rsid w:val="00755DCA"/>
    <w:rsid w:val="00756331"/>
    <w:rsid w:val="0075635E"/>
    <w:rsid w:val="00757158"/>
    <w:rsid w:val="00757ABA"/>
    <w:rsid w:val="00761384"/>
    <w:rsid w:val="007624C7"/>
    <w:rsid w:val="007630B9"/>
    <w:rsid w:val="00763322"/>
    <w:rsid w:val="007638A2"/>
    <w:rsid w:val="00763B98"/>
    <w:rsid w:val="00763BB0"/>
    <w:rsid w:val="00763D90"/>
    <w:rsid w:val="00763E0F"/>
    <w:rsid w:val="0076570A"/>
    <w:rsid w:val="00765C45"/>
    <w:rsid w:val="00765FB4"/>
    <w:rsid w:val="0076644F"/>
    <w:rsid w:val="007665A4"/>
    <w:rsid w:val="007668FD"/>
    <w:rsid w:val="00766D82"/>
    <w:rsid w:val="00767A84"/>
    <w:rsid w:val="0077031B"/>
    <w:rsid w:val="007705B2"/>
    <w:rsid w:val="00771464"/>
    <w:rsid w:val="00771944"/>
    <w:rsid w:val="00771D66"/>
    <w:rsid w:val="00771F02"/>
    <w:rsid w:val="007725BC"/>
    <w:rsid w:val="00772CB6"/>
    <w:rsid w:val="00773508"/>
    <w:rsid w:val="0077370F"/>
    <w:rsid w:val="00773A2E"/>
    <w:rsid w:val="00773ABF"/>
    <w:rsid w:val="00773BD1"/>
    <w:rsid w:val="007744A8"/>
    <w:rsid w:val="00774635"/>
    <w:rsid w:val="00774CE6"/>
    <w:rsid w:val="00775394"/>
    <w:rsid w:val="007756B9"/>
    <w:rsid w:val="0077594E"/>
    <w:rsid w:val="00776CEB"/>
    <w:rsid w:val="00777434"/>
    <w:rsid w:val="007776EA"/>
    <w:rsid w:val="00777760"/>
    <w:rsid w:val="00777818"/>
    <w:rsid w:val="007779C3"/>
    <w:rsid w:val="007779D7"/>
    <w:rsid w:val="00777AA9"/>
    <w:rsid w:val="00777BC6"/>
    <w:rsid w:val="00777C7B"/>
    <w:rsid w:val="00780113"/>
    <w:rsid w:val="007802E1"/>
    <w:rsid w:val="007805BF"/>
    <w:rsid w:val="007809C1"/>
    <w:rsid w:val="00780C96"/>
    <w:rsid w:val="00780D3C"/>
    <w:rsid w:val="00780D4B"/>
    <w:rsid w:val="00781862"/>
    <w:rsid w:val="0078186E"/>
    <w:rsid w:val="00781937"/>
    <w:rsid w:val="00781944"/>
    <w:rsid w:val="00781BC0"/>
    <w:rsid w:val="00781F80"/>
    <w:rsid w:val="007824A1"/>
    <w:rsid w:val="00782BD9"/>
    <w:rsid w:val="00782DF5"/>
    <w:rsid w:val="00783C89"/>
    <w:rsid w:val="00783D23"/>
    <w:rsid w:val="00783D91"/>
    <w:rsid w:val="00784C07"/>
    <w:rsid w:val="00784C2B"/>
    <w:rsid w:val="007851C9"/>
    <w:rsid w:val="007855E8"/>
    <w:rsid w:val="0078577B"/>
    <w:rsid w:val="0078608F"/>
    <w:rsid w:val="00786183"/>
    <w:rsid w:val="007864DA"/>
    <w:rsid w:val="007871F9"/>
    <w:rsid w:val="0078755E"/>
    <w:rsid w:val="00787768"/>
    <w:rsid w:val="007879CC"/>
    <w:rsid w:val="00787F66"/>
    <w:rsid w:val="0079002D"/>
    <w:rsid w:val="007903F8"/>
    <w:rsid w:val="00790ACE"/>
    <w:rsid w:val="00790DA0"/>
    <w:rsid w:val="00790F42"/>
    <w:rsid w:val="0079119D"/>
    <w:rsid w:val="0079187F"/>
    <w:rsid w:val="0079195A"/>
    <w:rsid w:val="00791963"/>
    <w:rsid w:val="00791DEE"/>
    <w:rsid w:val="007920EC"/>
    <w:rsid w:val="007921CC"/>
    <w:rsid w:val="0079245E"/>
    <w:rsid w:val="00792606"/>
    <w:rsid w:val="00792698"/>
    <w:rsid w:val="0079274F"/>
    <w:rsid w:val="00792C6F"/>
    <w:rsid w:val="007931A6"/>
    <w:rsid w:val="007932C9"/>
    <w:rsid w:val="0079367B"/>
    <w:rsid w:val="0079372F"/>
    <w:rsid w:val="007939C7"/>
    <w:rsid w:val="00793EAE"/>
    <w:rsid w:val="00793FC9"/>
    <w:rsid w:val="0079418F"/>
    <w:rsid w:val="007941A3"/>
    <w:rsid w:val="00794722"/>
    <w:rsid w:val="00794AF8"/>
    <w:rsid w:val="00794FE7"/>
    <w:rsid w:val="007952C6"/>
    <w:rsid w:val="00795622"/>
    <w:rsid w:val="007959B4"/>
    <w:rsid w:val="00795C35"/>
    <w:rsid w:val="00795DFA"/>
    <w:rsid w:val="007965E8"/>
    <w:rsid w:val="00796BBA"/>
    <w:rsid w:val="007972A7"/>
    <w:rsid w:val="007A0102"/>
    <w:rsid w:val="007A017D"/>
    <w:rsid w:val="007A01DA"/>
    <w:rsid w:val="007A020F"/>
    <w:rsid w:val="007A06E7"/>
    <w:rsid w:val="007A06EB"/>
    <w:rsid w:val="007A11D4"/>
    <w:rsid w:val="007A1D40"/>
    <w:rsid w:val="007A2784"/>
    <w:rsid w:val="007A2FAF"/>
    <w:rsid w:val="007A34C9"/>
    <w:rsid w:val="007A3892"/>
    <w:rsid w:val="007A3E2C"/>
    <w:rsid w:val="007A40A3"/>
    <w:rsid w:val="007A44B6"/>
    <w:rsid w:val="007A455E"/>
    <w:rsid w:val="007A45EF"/>
    <w:rsid w:val="007A45FB"/>
    <w:rsid w:val="007A468C"/>
    <w:rsid w:val="007A497B"/>
    <w:rsid w:val="007A4F36"/>
    <w:rsid w:val="007A5165"/>
    <w:rsid w:val="007A5BE8"/>
    <w:rsid w:val="007A5CA4"/>
    <w:rsid w:val="007A6223"/>
    <w:rsid w:val="007A6D0D"/>
    <w:rsid w:val="007A7361"/>
    <w:rsid w:val="007B00EC"/>
    <w:rsid w:val="007B0415"/>
    <w:rsid w:val="007B05E8"/>
    <w:rsid w:val="007B0804"/>
    <w:rsid w:val="007B08EC"/>
    <w:rsid w:val="007B0A28"/>
    <w:rsid w:val="007B0C35"/>
    <w:rsid w:val="007B1160"/>
    <w:rsid w:val="007B12D1"/>
    <w:rsid w:val="007B1552"/>
    <w:rsid w:val="007B1815"/>
    <w:rsid w:val="007B18B2"/>
    <w:rsid w:val="007B18EE"/>
    <w:rsid w:val="007B1D07"/>
    <w:rsid w:val="007B1DEB"/>
    <w:rsid w:val="007B2630"/>
    <w:rsid w:val="007B298D"/>
    <w:rsid w:val="007B2FAC"/>
    <w:rsid w:val="007B31E5"/>
    <w:rsid w:val="007B38C6"/>
    <w:rsid w:val="007B394E"/>
    <w:rsid w:val="007B454E"/>
    <w:rsid w:val="007B4865"/>
    <w:rsid w:val="007B4BFF"/>
    <w:rsid w:val="007B578C"/>
    <w:rsid w:val="007B665B"/>
    <w:rsid w:val="007B6820"/>
    <w:rsid w:val="007B698C"/>
    <w:rsid w:val="007B74B8"/>
    <w:rsid w:val="007B7856"/>
    <w:rsid w:val="007B78BD"/>
    <w:rsid w:val="007B7FF3"/>
    <w:rsid w:val="007C04DF"/>
    <w:rsid w:val="007C0768"/>
    <w:rsid w:val="007C0C4B"/>
    <w:rsid w:val="007C157C"/>
    <w:rsid w:val="007C2059"/>
    <w:rsid w:val="007C209B"/>
    <w:rsid w:val="007C2394"/>
    <w:rsid w:val="007C29E6"/>
    <w:rsid w:val="007C2CD0"/>
    <w:rsid w:val="007C2E5E"/>
    <w:rsid w:val="007C2F2E"/>
    <w:rsid w:val="007C3CEC"/>
    <w:rsid w:val="007C439D"/>
    <w:rsid w:val="007C43ED"/>
    <w:rsid w:val="007C49E3"/>
    <w:rsid w:val="007C5464"/>
    <w:rsid w:val="007C55D8"/>
    <w:rsid w:val="007C593C"/>
    <w:rsid w:val="007C6067"/>
    <w:rsid w:val="007C648D"/>
    <w:rsid w:val="007C67B8"/>
    <w:rsid w:val="007C6B97"/>
    <w:rsid w:val="007C6E7B"/>
    <w:rsid w:val="007C6F31"/>
    <w:rsid w:val="007C717F"/>
    <w:rsid w:val="007C74BF"/>
    <w:rsid w:val="007C76FB"/>
    <w:rsid w:val="007C776A"/>
    <w:rsid w:val="007C7A97"/>
    <w:rsid w:val="007C7D56"/>
    <w:rsid w:val="007C7EB4"/>
    <w:rsid w:val="007D0BF0"/>
    <w:rsid w:val="007D105D"/>
    <w:rsid w:val="007D14FA"/>
    <w:rsid w:val="007D1899"/>
    <w:rsid w:val="007D195F"/>
    <w:rsid w:val="007D1A3E"/>
    <w:rsid w:val="007D1C9B"/>
    <w:rsid w:val="007D2172"/>
    <w:rsid w:val="007D2605"/>
    <w:rsid w:val="007D2962"/>
    <w:rsid w:val="007D2A35"/>
    <w:rsid w:val="007D2C7D"/>
    <w:rsid w:val="007D3DEE"/>
    <w:rsid w:val="007D3EC0"/>
    <w:rsid w:val="007D4B6A"/>
    <w:rsid w:val="007D519F"/>
    <w:rsid w:val="007D51DC"/>
    <w:rsid w:val="007D5812"/>
    <w:rsid w:val="007D61A9"/>
    <w:rsid w:val="007D61B0"/>
    <w:rsid w:val="007D6330"/>
    <w:rsid w:val="007D6A8D"/>
    <w:rsid w:val="007D6BA9"/>
    <w:rsid w:val="007D7683"/>
    <w:rsid w:val="007D7AF2"/>
    <w:rsid w:val="007D7DA0"/>
    <w:rsid w:val="007E0002"/>
    <w:rsid w:val="007E0095"/>
    <w:rsid w:val="007E04BB"/>
    <w:rsid w:val="007E0984"/>
    <w:rsid w:val="007E139E"/>
    <w:rsid w:val="007E18EB"/>
    <w:rsid w:val="007E1D78"/>
    <w:rsid w:val="007E1F87"/>
    <w:rsid w:val="007E2A5C"/>
    <w:rsid w:val="007E397C"/>
    <w:rsid w:val="007E39FD"/>
    <w:rsid w:val="007E3C88"/>
    <w:rsid w:val="007E3E1B"/>
    <w:rsid w:val="007E3E35"/>
    <w:rsid w:val="007E3F9A"/>
    <w:rsid w:val="007E43F5"/>
    <w:rsid w:val="007E4658"/>
    <w:rsid w:val="007E4B32"/>
    <w:rsid w:val="007E4DE4"/>
    <w:rsid w:val="007E5212"/>
    <w:rsid w:val="007E5528"/>
    <w:rsid w:val="007E5877"/>
    <w:rsid w:val="007E5B15"/>
    <w:rsid w:val="007E5FC6"/>
    <w:rsid w:val="007E64A7"/>
    <w:rsid w:val="007E6615"/>
    <w:rsid w:val="007E6678"/>
    <w:rsid w:val="007E6857"/>
    <w:rsid w:val="007E711C"/>
    <w:rsid w:val="007E7519"/>
    <w:rsid w:val="007E7DA8"/>
    <w:rsid w:val="007E7DE1"/>
    <w:rsid w:val="007E7EDE"/>
    <w:rsid w:val="007F02BB"/>
    <w:rsid w:val="007F0B2C"/>
    <w:rsid w:val="007F0B3A"/>
    <w:rsid w:val="007F1068"/>
    <w:rsid w:val="007F10D6"/>
    <w:rsid w:val="007F117F"/>
    <w:rsid w:val="007F13D7"/>
    <w:rsid w:val="007F178C"/>
    <w:rsid w:val="007F2348"/>
    <w:rsid w:val="007F33AA"/>
    <w:rsid w:val="007F3C88"/>
    <w:rsid w:val="007F44FC"/>
    <w:rsid w:val="007F455D"/>
    <w:rsid w:val="007F47A1"/>
    <w:rsid w:val="007F47FB"/>
    <w:rsid w:val="007F4827"/>
    <w:rsid w:val="007F4F39"/>
    <w:rsid w:val="007F56E5"/>
    <w:rsid w:val="007F6C74"/>
    <w:rsid w:val="007F723B"/>
    <w:rsid w:val="007F7CF4"/>
    <w:rsid w:val="0080070C"/>
    <w:rsid w:val="008007C7"/>
    <w:rsid w:val="00800849"/>
    <w:rsid w:val="00801B50"/>
    <w:rsid w:val="00801DAB"/>
    <w:rsid w:val="00802096"/>
    <w:rsid w:val="00802BE9"/>
    <w:rsid w:val="00802BF5"/>
    <w:rsid w:val="008034E8"/>
    <w:rsid w:val="00804048"/>
    <w:rsid w:val="00804359"/>
    <w:rsid w:val="0080495D"/>
    <w:rsid w:val="00804B95"/>
    <w:rsid w:val="008050C3"/>
    <w:rsid w:val="008050FF"/>
    <w:rsid w:val="00805231"/>
    <w:rsid w:val="0080546E"/>
    <w:rsid w:val="00805C62"/>
    <w:rsid w:val="008063DA"/>
    <w:rsid w:val="008067EF"/>
    <w:rsid w:val="008071A4"/>
    <w:rsid w:val="0080734F"/>
    <w:rsid w:val="008102D4"/>
    <w:rsid w:val="0081069A"/>
    <w:rsid w:val="00810C94"/>
    <w:rsid w:val="00810DA9"/>
    <w:rsid w:val="0081147C"/>
    <w:rsid w:val="0081157D"/>
    <w:rsid w:val="008118AA"/>
    <w:rsid w:val="00811A25"/>
    <w:rsid w:val="00811BAB"/>
    <w:rsid w:val="00811C4C"/>
    <w:rsid w:val="00811C87"/>
    <w:rsid w:val="00812921"/>
    <w:rsid w:val="0081293D"/>
    <w:rsid w:val="00812C89"/>
    <w:rsid w:val="00813ACD"/>
    <w:rsid w:val="0081400E"/>
    <w:rsid w:val="008141BB"/>
    <w:rsid w:val="00814A8E"/>
    <w:rsid w:val="00814F37"/>
    <w:rsid w:val="008152CB"/>
    <w:rsid w:val="008154A0"/>
    <w:rsid w:val="00815D25"/>
    <w:rsid w:val="00815EA8"/>
    <w:rsid w:val="00815EF8"/>
    <w:rsid w:val="00816455"/>
    <w:rsid w:val="008168F2"/>
    <w:rsid w:val="00816C9E"/>
    <w:rsid w:val="0081772A"/>
    <w:rsid w:val="00817B1A"/>
    <w:rsid w:val="00817C83"/>
    <w:rsid w:val="008201A5"/>
    <w:rsid w:val="008202A1"/>
    <w:rsid w:val="00820A53"/>
    <w:rsid w:val="0082277C"/>
    <w:rsid w:val="00822D31"/>
    <w:rsid w:val="00822D4B"/>
    <w:rsid w:val="00823395"/>
    <w:rsid w:val="0082341C"/>
    <w:rsid w:val="008239EC"/>
    <w:rsid w:val="00823C3A"/>
    <w:rsid w:val="008243BA"/>
    <w:rsid w:val="0082454D"/>
    <w:rsid w:val="00824729"/>
    <w:rsid w:val="008247AC"/>
    <w:rsid w:val="0082495B"/>
    <w:rsid w:val="00824B23"/>
    <w:rsid w:val="00824E8F"/>
    <w:rsid w:val="008251B9"/>
    <w:rsid w:val="00825339"/>
    <w:rsid w:val="00825476"/>
    <w:rsid w:val="008254AD"/>
    <w:rsid w:val="00825591"/>
    <w:rsid w:val="008256C0"/>
    <w:rsid w:val="0082643A"/>
    <w:rsid w:val="00826A8E"/>
    <w:rsid w:val="00826B06"/>
    <w:rsid w:val="00826E23"/>
    <w:rsid w:val="00827C2C"/>
    <w:rsid w:val="00827C77"/>
    <w:rsid w:val="00827F16"/>
    <w:rsid w:val="008300F0"/>
    <w:rsid w:val="00830188"/>
    <w:rsid w:val="008301B5"/>
    <w:rsid w:val="008302D8"/>
    <w:rsid w:val="00830712"/>
    <w:rsid w:val="00830ADF"/>
    <w:rsid w:val="00831432"/>
    <w:rsid w:val="00831DBA"/>
    <w:rsid w:val="00831F0A"/>
    <w:rsid w:val="00831F43"/>
    <w:rsid w:val="00831FC1"/>
    <w:rsid w:val="00832DF6"/>
    <w:rsid w:val="0083360C"/>
    <w:rsid w:val="00833720"/>
    <w:rsid w:val="00833ACB"/>
    <w:rsid w:val="00833E63"/>
    <w:rsid w:val="00833F72"/>
    <w:rsid w:val="00834324"/>
    <w:rsid w:val="008343C0"/>
    <w:rsid w:val="008344E3"/>
    <w:rsid w:val="00834C57"/>
    <w:rsid w:val="00834DCA"/>
    <w:rsid w:val="00835C00"/>
    <w:rsid w:val="00836775"/>
    <w:rsid w:val="00836908"/>
    <w:rsid w:val="00836E4D"/>
    <w:rsid w:val="00836EEC"/>
    <w:rsid w:val="00837492"/>
    <w:rsid w:val="008378AE"/>
    <w:rsid w:val="008378FF"/>
    <w:rsid w:val="00840253"/>
    <w:rsid w:val="008404D2"/>
    <w:rsid w:val="0084060D"/>
    <w:rsid w:val="0084062E"/>
    <w:rsid w:val="00840635"/>
    <w:rsid w:val="00840880"/>
    <w:rsid w:val="0084159C"/>
    <w:rsid w:val="00841615"/>
    <w:rsid w:val="0084173D"/>
    <w:rsid w:val="00841AB2"/>
    <w:rsid w:val="00841EC2"/>
    <w:rsid w:val="00842026"/>
    <w:rsid w:val="00842222"/>
    <w:rsid w:val="00842C79"/>
    <w:rsid w:val="00843198"/>
    <w:rsid w:val="00843AFD"/>
    <w:rsid w:val="00843CF9"/>
    <w:rsid w:val="00843F7B"/>
    <w:rsid w:val="0084449D"/>
    <w:rsid w:val="008444AA"/>
    <w:rsid w:val="008446ED"/>
    <w:rsid w:val="00844758"/>
    <w:rsid w:val="008447EF"/>
    <w:rsid w:val="00844E91"/>
    <w:rsid w:val="008455AB"/>
    <w:rsid w:val="008455C2"/>
    <w:rsid w:val="00845B9E"/>
    <w:rsid w:val="0084658B"/>
    <w:rsid w:val="00846649"/>
    <w:rsid w:val="00846654"/>
    <w:rsid w:val="00846D30"/>
    <w:rsid w:val="00846ECC"/>
    <w:rsid w:val="00847231"/>
    <w:rsid w:val="0084728B"/>
    <w:rsid w:val="008476B8"/>
    <w:rsid w:val="00847738"/>
    <w:rsid w:val="00847A24"/>
    <w:rsid w:val="00847FFE"/>
    <w:rsid w:val="00850660"/>
    <w:rsid w:val="00850A1D"/>
    <w:rsid w:val="00850ED5"/>
    <w:rsid w:val="008512CF"/>
    <w:rsid w:val="00851376"/>
    <w:rsid w:val="008514F2"/>
    <w:rsid w:val="0085192C"/>
    <w:rsid w:val="00851EE2"/>
    <w:rsid w:val="00851F09"/>
    <w:rsid w:val="0085266B"/>
    <w:rsid w:val="00852995"/>
    <w:rsid w:val="00852C22"/>
    <w:rsid w:val="00852D34"/>
    <w:rsid w:val="0085305B"/>
    <w:rsid w:val="0085351C"/>
    <w:rsid w:val="008535D3"/>
    <w:rsid w:val="0085382D"/>
    <w:rsid w:val="008539AF"/>
    <w:rsid w:val="00853B09"/>
    <w:rsid w:val="00853B4B"/>
    <w:rsid w:val="008541BC"/>
    <w:rsid w:val="008541ED"/>
    <w:rsid w:val="00854D2E"/>
    <w:rsid w:val="00855A73"/>
    <w:rsid w:val="00855D9F"/>
    <w:rsid w:val="00855FBF"/>
    <w:rsid w:val="00856206"/>
    <w:rsid w:val="008562E2"/>
    <w:rsid w:val="00856754"/>
    <w:rsid w:val="00856E6B"/>
    <w:rsid w:val="00856EC5"/>
    <w:rsid w:val="008570A6"/>
    <w:rsid w:val="00857541"/>
    <w:rsid w:val="0085778F"/>
    <w:rsid w:val="00857831"/>
    <w:rsid w:val="0086050E"/>
    <w:rsid w:val="0086063A"/>
    <w:rsid w:val="00860761"/>
    <w:rsid w:val="00860ACD"/>
    <w:rsid w:val="00860DB3"/>
    <w:rsid w:val="00860F50"/>
    <w:rsid w:val="008612C7"/>
    <w:rsid w:val="00861927"/>
    <w:rsid w:val="00861B6A"/>
    <w:rsid w:val="00862600"/>
    <w:rsid w:val="0086285A"/>
    <w:rsid w:val="00862CFE"/>
    <w:rsid w:val="0086387F"/>
    <w:rsid w:val="00863E9E"/>
    <w:rsid w:val="00863FE6"/>
    <w:rsid w:val="008642EC"/>
    <w:rsid w:val="00864970"/>
    <w:rsid w:val="00864C31"/>
    <w:rsid w:val="00864D24"/>
    <w:rsid w:val="00864D8C"/>
    <w:rsid w:val="008650F3"/>
    <w:rsid w:val="008653EA"/>
    <w:rsid w:val="00865443"/>
    <w:rsid w:val="0086586C"/>
    <w:rsid w:val="00865E34"/>
    <w:rsid w:val="00865E9A"/>
    <w:rsid w:val="00865EBC"/>
    <w:rsid w:val="008662AD"/>
    <w:rsid w:val="00866566"/>
    <w:rsid w:val="00866A42"/>
    <w:rsid w:val="00866D8F"/>
    <w:rsid w:val="00866DBF"/>
    <w:rsid w:val="00867087"/>
    <w:rsid w:val="00867171"/>
    <w:rsid w:val="00867D6A"/>
    <w:rsid w:val="00870450"/>
    <w:rsid w:val="0087047F"/>
    <w:rsid w:val="00870874"/>
    <w:rsid w:val="00870B5E"/>
    <w:rsid w:val="00870E87"/>
    <w:rsid w:val="00871021"/>
    <w:rsid w:val="008712BB"/>
    <w:rsid w:val="00871ED1"/>
    <w:rsid w:val="0087258A"/>
    <w:rsid w:val="00872D25"/>
    <w:rsid w:val="00872E53"/>
    <w:rsid w:val="00873882"/>
    <w:rsid w:val="00873E00"/>
    <w:rsid w:val="00873EC3"/>
    <w:rsid w:val="008740D6"/>
    <w:rsid w:val="008741E7"/>
    <w:rsid w:val="008744B7"/>
    <w:rsid w:val="00874552"/>
    <w:rsid w:val="0087504D"/>
    <w:rsid w:val="008752B4"/>
    <w:rsid w:val="008752F9"/>
    <w:rsid w:val="00875396"/>
    <w:rsid w:val="00875443"/>
    <w:rsid w:val="008764D2"/>
    <w:rsid w:val="00876652"/>
    <w:rsid w:val="00876728"/>
    <w:rsid w:val="00876F60"/>
    <w:rsid w:val="0087719B"/>
    <w:rsid w:val="00877793"/>
    <w:rsid w:val="00877968"/>
    <w:rsid w:val="00880035"/>
    <w:rsid w:val="00880715"/>
    <w:rsid w:val="00880AEA"/>
    <w:rsid w:val="00880BF2"/>
    <w:rsid w:val="00880CC4"/>
    <w:rsid w:val="00880EA0"/>
    <w:rsid w:val="00880F24"/>
    <w:rsid w:val="0088116A"/>
    <w:rsid w:val="00881A9F"/>
    <w:rsid w:val="008820F5"/>
    <w:rsid w:val="0088227D"/>
    <w:rsid w:val="008824F1"/>
    <w:rsid w:val="0088265E"/>
    <w:rsid w:val="00882EA8"/>
    <w:rsid w:val="00883093"/>
    <w:rsid w:val="008830DF"/>
    <w:rsid w:val="00883125"/>
    <w:rsid w:val="008836A8"/>
    <w:rsid w:val="00883866"/>
    <w:rsid w:val="00883C1B"/>
    <w:rsid w:val="00884C79"/>
    <w:rsid w:val="00884CB9"/>
    <w:rsid w:val="00884DF4"/>
    <w:rsid w:val="008850C7"/>
    <w:rsid w:val="00885C9F"/>
    <w:rsid w:val="00885FA2"/>
    <w:rsid w:val="008860C4"/>
    <w:rsid w:val="008864E8"/>
    <w:rsid w:val="00886514"/>
    <w:rsid w:val="00886791"/>
    <w:rsid w:val="008867C4"/>
    <w:rsid w:val="008867F8"/>
    <w:rsid w:val="008868E5"/>
    <w:rsid w:val="00886EA9"/>
    <w:rsid w:val="00890354"/>
    <w:rsid w:val="00890386"/>
    <w:rsid w:val="008907EE"/>
    <w:rsid w:val="0089086D"/>
    <w:rsid w:val="00890B3A"/>
    <w:rsid w:val="00890C23"/>
    <w:rsid w:val="00890F88"/>
    <w:rsid w:val="0089113B"/>
    <w:rsid w:val="00891451"/>
    <w:rsid w:val="0089173C"/>
    <w:rsid w:val="00891A40"/>
    <w:rsid w:val="00891CE3"/>
    <w:rsid w:val="00891D4C"/>
    <w:rsid w:val="00891FCF"/>
    <w:rsid w:val="00892284"/>
    <w:rsid w:val="008926AD"/>
    <w:rsid w:val="008928A6"/>
    <w:rsid w:val="00892A8D"/>
    <w:rsid w:val="0089321E"/>
    <w:rsid w:val="008932ED"/>
    <w:rsid w:val="0089365B"/>
    <w:rsid w:val="0089385A"/>
    <w:rsid w:val="00893896"/>
    <w:rsid w:val="00893D26"/>
    <w:rsid w:val="00893EF7"/>
    <w:rsid w:val="008945B6"/>
    <w:rsid w:val="00894689"/>
    <w:rsid w:val="00895C61"/>
    <w:rsid w:val="00895E5B"/>
    <w:rsid w:val="0089625A"/>
    <w:rsid w:val="0089634D"/>
    <w:rsid w:val="008967D2"/>
    <w:rsid w:val="00896DE3"/>
    <w:rsid w:val="00896DF9"/>
    <w:rsid w:val="0089725A"/>
    <w:rsid w:val="0089779A"/>
    <w:rsid w:val="00897FE7"/>
    <w:rsid w:val="008A0ADC"/>
    <w:rsid w:val="008A0D7D"/>
    <w:rsid w:val="008A1036"/>
    <w:rsid w:val="008A10C0"/>
    <w:rsid w:val="008A1496"/>
    <w:rsid w:val="008A15A8"/>
    <w:rsid w:val="008A16C1"/>
    <w:rsid w:val="008A1905"/>
    <w:rsid w:val="008A1D07"/>
    <w:rsid w:val="008A1F87"/>
    <w:rsid w:val="008A273C"/>
    <w:rsid w:val="008A2B51"/>
    <w:rsid w:val="008A30F3"/>
    <w:rsid w:val="008A3518"/>
    <w:rsid w:val="008A3947"/>
    <w:rsid w:val="008A3B05"/>
    <w:rsid w:val="008A3D75"/>
    <w:rsid w:val="008A4161"/>
    <w:rsid w:val="008A41DD"/>
    <w:rsid w:val="008A4604"/>
    <w:rsid w:val="008A4919"/>
    <w:rsid w:val="008A4E8B"/>
    <w:rsid w:val="008A4E96"/>
    <w:rsid w:val="008A4FA9"/>
    <w:rsid w:val="008A5112"/>
    <w:rsid w:val="008A53F1"/>
    <w:rsid w:val="008A58E1"/>
    <w:rsid w:val="008A5B3B"/>
    <w:rsid w:val="008A6929"/>
    <w:rsid w:val="008A7042"/>
    <w:rsid w:val="008A70B1"/>
    <w:rsid w:val="008A7B73"/>
    <w:rsid w:val="008A7FBE"/>
    <w:rsid w:val="008B010F"/>
    <w:rsid w:val="008B0629"/>
    <w:rsid w:val="008B09C8"/>
    <w:rsid w:val="008B0FDD"/>
    <w:rsid w:val="008B106B"/>
    <w:rsid w:val="008B120F"/>
    <w:rsid w:val="008B130A"/>
    <w:rsid w:val="008B1CEC"/>
    <w:rsid w:val="008B1DEE"/>
    <w:rsid w:val="008B2489"/>
    <w:rsid w:val="008B3141"/>
    <w:rsid w:val="008B3A26"/>
    <w:rsid w:val="008B3CB0"/>
    <w:rsid w:val="008B3F9D"/>
    <w:rsid w:val="008B3FFF"/>
    <w:rsid w:val="008B4470"/>
    <w:rsid w:val="008B472C"/>
    <w:rsid w:val="008B4854"/>
    <w:rsid w:val="008B4F87"/>
    <w:rsid w:val="008B5830"/>
    <w:rsid w:val="008B5988"/>
    <w:rsid w:val="008B5B03"/>
    <w:rsid w:val="008B5B3F"/>
    <w:rsid w:val="008B5BC2"/>
    <w:rsid w:val="008B5DA6"/>
    <w:rsid w:val="008B5EB7"/>
    <w:rsid w:val="008B6718"/>
    <w:rsid w:val="008B674D"/>
    <w:rsid w:val="008B6888"/>
    <w:rsid w:val="008B6CBB"/>
    <w:rsid w:val="008B7011"/>
    <w:rsid w:val="008B712B"/>
    <w:rsid w:val="008B74F7"/>
    <w:rsid w:val="008B765B"/>
    <w:rsid w:val="008B77E6"/>
    <w:rsid w:val="008B7FCD"/>
    <w:rsid w:val="008C0187"/>
    <w:rsid w:val="008C03D4"/>
    <w:rsid w:val="008C048D"/>
    <w:rsid w:val="008C07FC"/>
    <w:rsid w:val="008C0B18"/>
    <w:rsid w:val="008C0CE9"/>
    <w:rsid w:val="008C0DF4"/>
    <w:rsid w:val="008C1132"/>
    <w:rsid w:val="008C143D"/>
    <w:rsid w:val="008C1F29"/>
    <w:rsid w:val="008C21AB"/>
    <w:rsid w:val="008C31A6"/>
    <w:rsid w:val="008C3BF2"/>
    <w:rsid w:val="008C3FAB"/>
    <w:rsid w:val="008C416F"/>
    <w:rsid w:val="008C4243"/>
    <w:rsid w:val="008C47A7"/>
    <w:rsid w:val="008C50E3"/>
    <w:rsid w:val="008C5119"/>
    <w:rsid w:val="008C5B55"/>
    <w:rsid w:val="008C5D73"/>
    <w:rsid w:val="008C643B"/>
    <w:rsid w:val="008C646D"/>
    <w:rsid w:val="008C6957"/>
    <w:rsid w:val="008C6A1C"/>
    <w:rsid w:val="008C6B9C"/>
    <w:rsid w:val="008C6FBC"/>
    <w:rsid w:val="008C715A"/>
    <w:rsid w:val="008C755F"/>
    <w:rsid w:val="008C766D"/>
    <w:rsid w:val="008C779A"/>
    <w:rsid w:val="008C7B7B"/>
    <w:rsid w:val="008C7CED"/>
    <w:rsid w:val="008D078F"/>
    <w:rsid w:val="008D16F5"/>
    <w:rsid w:val="008D181A"/>
    <w:rsid w:val="008D1A52"/>
    <w:rsid w:val="008D1BFF"/>
    <w:rsid w:val="008D22C0"/>
    <w:rsid w:val="008D2BF8"/>
    <w:rsid w:val="008D325C"/>
    <w:rsid w:val="008D3D84"/>
    <w:rsid w:val="008D4811"/>
    <w:rsid w:val="008D4BC4"/>
    <w:rsid w:val="008D58C9"/>
    <w:rsid w:val="008D5DC3"/>
    <w:rsid w:val="008D5E5D"/>
    <w:rsid w:val="008D641F"/>
    <w:rsid w:val="008D65AA"/>
    <w:rsid w:val="008D6648"/>
    <w:rsid w:val="008D7096"/>
    <w:rsid w:val="008D7202"/>
    <w:rsid w:val="008D7B9A"/>
    <w:rsid w:val="008D7CE0"/>
    <w:rsid w:val="008D7D9B"/>
    <w:rsid w:val="008E0646"/>
    <w:rsid w:val="008E1361"/>
    <w:rsid w:val="008E1419"/>
    <w:rsid w:val="008E1ABB"/>
    <w:rsid w:val="008E1CB0"/>
    <w:rsid w:val="008E205F"/>
    <w:rsid w:val="008E20AF"/>
    <w:rsid w:val="008E29D9"/>
    <w:rsid w:val="008E2AA6"/>
    <w:rsid w:val="008E33EB"/>
    <w:rsid w:val="008E3444"/>
    <w:rsid w:val="008E34EB"/>
    <w:rsid w:val="008E392B"/>
    <w:rsid w:val="008E3A57"/>
    <w:rsid w:val="008E3D6B"/>
    <w:rsid w:val="008E4061"/>
    <w:rsid w:val="008E48B0"/>
    <w:rsid w:val="008E4DE1"/>
    <w:rsid w:val="008E5010"/>
    <w:rsid w:val="008E6035"/>
    <w:rsid w:val="008E608A"/>
    <w:rsid w:val="008E648B"/>
    <w:rsid w:val="008E6B86"/>
    <w:rsid w:val="008E7691"/>
    <w:rsid w:val="008E76C7"/>
    <w:rsid w:val="008E7809"/>
    <w:rsid w:val="008F04FD"/>
    <w:rsid w:val="008F0F8F"/>
    <w:rsid w:val="008F1044"/>
    <w:rsid w:val="008F169E"/>
    <w:rsid w:val="008F174D"/>
    <w:rsid w:val="008F1840"/>
    <w:rsid w:val="008F1A30"/>
    <w:rsid w:val="008F1B9E"/>
    <w:rsid w:val="008F2079"/>
    <w:rsid w:val="008F212E"/>
    <w:rsid w:val="008F2152"/>
    <w:rsid w:val="008F2649"/>
    <w:rsid w:val="008F299E"/>
    <w:rsid w:val="008F2A23"/>
    <w:rsid w:val="008F323E"/>
    <w:rsid w:val="008F327E"/>
    <w:rsid w:val="008F32D8"/>
    <w:rsid w:val="008F33DC"/>
    <w:rsid w:val="008F3602"/>
    <w:rsid w:val="008F3C43"/>
    <w:rsid w:val="008F3FFE"/>
    <w:rsid w:val="008F42F8"/>
    <w:rsid w:val="008F4371"/>
    <w:rsid w:val="008F4578"/>
    <w:rsid w:val="008F5034"/>
    <w:rsid w:val="008F5390"/>
    <w:rsid w:val="008F5398"/>
    <w:rsid w:val="008F5436"/>
    <w:rsid w:val="008F5492"/>
    <w:rsid w:val="008F5AF4"/>
    <w:rsid w:val="008F5EE6"/>
    <w:rsid w:val="008F6781"/>
    <w:rsid w:val="008F67B7"/>
    <w:rsid w:val="008F6C6F"/>
    <w:rsid w:val="008F70C5"/>
    <w:rsid w:val="008F72D9"/>
    <w:rsid w:val="008F733D"/>
    <w:rsid w:val="008F7491"/>
    <w:rsid w:val="008F7C00"/>
    <w:rsid w:val="008F7D24"/>
    <w:rsid w:val="008F7F76"/>
    <w:rsid w:val="00900446"/>
    <w:rsid w:val="009004FD"/>
    <w:rsid w:val="00900FD6"/>
    <w:rsid w:val="0090106A"/>
    <w:rsid w:val="0090118C"/>
    <w:rsid w:val="009016ED"/>
    <w:rsid w:val="009017BA"/>
    <w:rsid w:val="00901A0A"/>
    <w:rsid w:val="00901C8C"/>
    <w:rsid w:val="00901E95"/>
    <w:rsid w:val="0090215F"/>
    <w:rsid w:val="0090229A"/>
    <w:rsid w:val="009022E2"/>
    <w:rsid w:val="0090263F"/>
    <w:rsid w:val="0090298D"/>
    <w:rsid w:val="00902C2D"/>
    <w:rsid w:val="00902D8F"/>
    <w:rsid w:val="009034C0"/>
    <w:rsid w:val="00903793"/>
    <w:rsid w:val="0090388A"/>
    <w:rsid w:val="00903EF6"/>
    <w:rsid w:val="0090416A"/>
    <w:rsid w:val="009051C8"/>
    <w:rsid w:val="00905CAE"/>
    <w:rsid w:val="00905CD7"/>
    <w:rsid w:val="0090604C"/>
    <w:rsid w:val="00906840"/>
    <w:rsid w:val="00906B3D"/>
    <w:rsid w:val="00906BD5"/>
    <w:rsid w:val="00906C8F"/>
    <w:rsid w:val="00907491"/>
    <w:rsid w:val="009075A8"/>
    <w:rsid w:val="009075FD"/>
    <w:rsid w:val="00907887"/>
    <w:rsid w:val="00907DC2"/>
    <w:rsid w:val="009100D8"/>
    <w:rsid w:val="00910426"/>
    <w:rsid w:val="009107F7"/>
    <w:rsid w:val="00910D27"/>
    <w:rsid w:val="009114C0"/>
    <w:rsid w:val="00911693"/>
    <w:rsid w:val="0091199B"/>
    <w:rsid w:val="009120BE"/>
    <w:rsid w:val="009120CE"/>
    <w:rsid w:val="0091215C"/>
    <w:rsid w:val="009122DC"/>
    <w:rsid w:val="0091281B"/>
    <w:rsid w:val="009129A1"/>
    <w:rsid w:val="0091339A"/>
    <w:rsid w:val="009133D9"/>
    <w:rsid w:val="009135A8"/>
    <w:rsid w:val="009137A6"/>
    <w:rsid w:val="00913BCC"/>
    <w:rsid w:val="00914161"/>
    <w:rsid w:val="009148C9"/>
    <w:rsid w:val="00914C03"/>
    <w:rsid w:val="009153DB"/>
    <w:rsid w:val="009155A2"/>
    <w:rsid w:val="00915804"/>
    <w:rsid w:val="00915901"/>
    <w:rsid w:val="00915C65"/>
    <w:rsid w:val="0091627D"/>
    <w:rsid w:val="00916362"/>
    <w:rsid w:val="0091679C"/>
    <w:rsid w:val="009172C4"/>
    <w:rsid w:val="0091790F"/>
    <w:rsid w:val="00917CA3"/>
    <w:rsid w:val="00917CCA"/>
    <w:rsid w:val="00920185"/>
    <w:rsid w:val="0092041D"/>
    <w:rsid w:val="009205B5"/>
    <w:rsid w:val="0092068F"/>
    <w:rsid w:val="00921123"/>
    <w:rsid w:val="009213EC"/>
    <w:rsid w:val="00921E0A"/>
    <w:rsid w:val="0092270A"/>
    <w:rsid w:val="00922897"/>
    <w:rsid w:val="00922C7C"/>
    <w:rsid w:val="00922E6A"/>
    <w:rsid w:val="00924413"/>
    <w:rsid w:val="0092488F"/>
    <w:rsid w:val="00924A0A"/>
    <w:rsid w:val="00925852"/>
    <w:rsid w:val="00926061"/>
    <w:rsid w:val="00926312"/>
    <w:rsid w:val="00926519"/>
    <w:rsid w:val="009265D5"/>
    <w:rsid w:val="009275AE"/>
    <w:rsid w:val="0092763E"/>
    <w:rsid w:val="00927711"/>
    <w:rsid w:val="00927C95"/>
    <w:rsid w:val="009309A5"/>
    <w:rsid w:val="00930FEA"/>
    <w:rsid w:val="009311DA"/>
    <w:rsid w:val="0093171E"/>
    <w:rsid w:val="009325A2"/>
    <w:rsid w:val="009328E3"/>
    <w:rsid w:val="00933691"/>
    <w:rsid w:val="00933FEF"/>
    <w:rsid w:val="009340AC"/>
    <w:rsid w:val="00934207"/>
    <w:rsid w:val="009348D1"/>
    <w:rsid w:val="00934996"/>
    <w:rsid w:val="00934A33"/>
    <w:rsid w:val="00934F24"/>
    <w:rsid w:val="00934F3E"/>
    <w:rsid w:val="00935385"/>
    <w:rsid w:val="00935406"/>
    <w:rsid w:val="009355DE"/>
    <w:rsid w:val="00935985"/>
    <w:rsid w:val="00936210"/>
    <w:rsid w:val="0093628F"/>
    <w:rsid w:val="009366A9"/>
    <w:rsid w:val="00936AF2"/>
    <w:rsid w:val="0093714C"/>
    <w:rsid w:val="00937276"/>
    <w:rsid w:val="0093729D"/>
    <w:rsid w:val="009374ED"/>
    <w:rsid w:val="009379B0"/>
    <w:rsid w:val="00940369"/>
    <w:rsid w:val="009405A7"/>
    <w:rsid w:val="009405C7"/>
    <w:rsid w:val="00940E11"/>
    <w:rsid w:val="00940EEC"/>
    <w:rsid w:val="0094177C"/>
    <w:rsid w:val="009417AF"/>
    <w:rsid w:val="00942096"/>
    <w:rsid w:val="009426BA"/>
    <w:rsid w:val="009427C0"/>
    <w:rsid w:val="00942BC5"/>
    <w:rsid w:val="00942CD9"/>
    <w:rsid w:val="00943074"/>
    <w:rsid w:val="00943185"/>
    <w:rsid w:val="00943300"/>
    <w:rsid w:val="00943A4D"/>
    <w:rsid w:val="00943C85"/>
    <w:rsid w:val="00943D08"/>
    <w:rsid w:val="00943E97"/>
    <w:rsid w:val="00943EEE"/>
    <w:rsid w:val="00944E3C"/>
    <w:rsid w:val="00945429"/>
    <w:rsid w:val="009459FC"/>
    <w:rsid w:val="0094601C"/>
    <w:rsid w:val="0094605A"/>
    <w:rsid w:val="00946494"/>
    <w:rsid w:val="00946A89"/>
    <w:rsid w:val="00946AAA"/>
    <w:rsid w:val="00946AC8"/>
    <w:rsid w:val="00946B41"/>
    <w:rsid w:val="00946F23"/>
    <w:rsid w:val="009474EC"/>
    <w:rsid w:val="0094781F"/>
    <w:rsid w:val="00947AF1"/>
    <w:rsid w:val="00947D81"/>
    <w:rsid w:val="00947EE6"/>
    <w:rsid w:val="009501C2"/>
    <w:rsid w:val="0095027E"/>
    <w:rsid w:val="00950305"/>
    <w:rsid w:val="009510E0"/>
    <w:rsid w:val="00951BBE"/>
    <w:rsid w:val="00951FD7"/>
    <w:rsid w:val="00952151"/>
    <w:rsid w:val="00952488"/>
    <w:rsid w:val="009528A4"/>
    <w:rsid w:val="0095292E"/>
    <w:rsid w:val="00952BC3"/>
    <w:rsid w:val="00952D70"/>
    <w:rsid w:val="00952DB3"/>
    <w:rsid w:val="00953482"/>
    <w:rsid w:val="00953A8F"/>
    <w:rsid w:val="009541E8"/>
    <w:rsid w:val="0095443E"/>
    <w:rsid w:val="00954650"/>
    <w:rsid w:val="00954655"/>
    <w:rsid w:val="009547F1"/>
    <w:rsid w:val="00954C13"/>
    <w:rsid w:val="009559FF"/>
    <w:rsid w:val="00955C8B"/>
    <w:rsid w:val="00955EB7"/>
    <w:rsid w:val="00955FF4"/>
    <w:rsid w:val="00956389"/>
    <w:rsid w:val="00956B31"/>
    <w:rsid w:val="00956C4D"/>
    <w:rsid w:val="009578FF"/>
    <w:rsid w:val="00957AA5"/>
    <w:rsid w:val="00960336"/>
    <w:rsid w:val="0096067B"/>
    <w:rsid w:val="0096168A"/>
    <w:rsid w:val="009616D5"/>
    <w:rsid w:val="00961C1D"/>
    <w:rsid w:val="00961F6A"/>
    <w:rsid w:val="009624B8"/>
    <w:rsid w:val="00962B27"/>
    <w:rsid w:val="00962E2C"/>
    <w:rsid w:val="00962E4B"/>
    <w:rsid w:val="00963B0C"/>
    <w:rsid w:val="00964015"/>
    <w:rsid w:val="00964095"/>
    <w:rsid w:val="00964D3A"/>
    <w:rsid w:val="00964DCC"/>
    <w:rsid w:val="0096558F"/>
    <w:rsid w:val="0096651B"/>
    <w:rsid w:val="00966863"/>
    <w:rsid w:val="0096686C"/>
    <w:rsid w:val="00966A04"/>
    <w:rsid w:val="00966A8D"/>
    <w:rsid w:val="00966D97"/>
    <w:rsid w:val="009673A5"/>
    <w:rsid w:val="0096796F"/>
    <w:rsid w:val="00967BDF"/>
    <w:rsid w:val="00967BE3"/>
    <w:rsid w:val="00970074"/>
    <w:rsid w:val="009705C8"/>
    <w:rsid w:val="009705F4"/>
    <w:rsid w:val="009706D3"/>
    <w:rsid w:val="0097126A"/>
    <w:rsid w:val="009714BC"/>
    <w:rsid w:val="00971662"/>
    <w:rsid w:val="00971770"/>
    <w:rsid w:val="0097192E"/>
    <w:rsid w:val="00971C93"/>
    <w:rsid w:val="00971CE5"/>
    <w:rsid w:val="00971F02"/>
    <w:rsid w:val="009720CB"/>
    <w:rsid w:val="009725E4"/>
    <w:rsid w:val="0097267E"/>
    <w:rsid w:val="009729A0"/>
    <w:rsid w:val="0097329E"/>
    <w:rsid w:val="00973DAC"/>
    <w:rsid w:val="009749C9"/>
    <w:rsid w:val="00974BBF"/>
    <w:rsid w:val="00974C2A"/>
    <w:rsid w:val="00975307"/>
    <w:rsid w:val="009754D3"/>
    <w:rsid w:val="009755A0"/>
    <w:rsid w:val="00975D60"/>
    <w:rsid w:val="00975DFD"/>
    <w:rsid w:val="00975E30"/>
    <w:rsid w:val="00975F68"/>
    <w:rsid w:val="00976328"/>
    <w:rsid w:val="00976A14"/>
    <w:rsid w:val="00976B9B"/>
    <w:rsid w:val="00976CC3"/>
    <w:rsid w:val="00976DC8"/>
    <w:rsid w:val="009777D8"/>
    <w:rsid w:val="00980179"/>
    <w:rsid w:val="009804F9"/>
    <w:rsid w:val="0098067A"/>
    <w:rsid w:val="009807AD"/>
    <w:rsid w:val="00981897"/>
    <w:rsid w:val="00981CE8"/>
    <w:rsid w:val="00981D5D"/>
    <w:rsid w:val="009827C2"/>
    <w:rsid w:val="009827F0"/>
    <w:rsid w:val="00982843"/>
    <w:rsid w:val="00982E2A"/>
    <w:rsid w:val="0098305E"/>
    <w:rsid w:val="0098328B"/>
    <w:rsid w:val="00983C26"/>
    <w:rsid w:val="00983F95"/>
    <w:rsid w:val="009841AC"/>
    <w:rsid w:val="0098460A"/>
    <w:rsid w:val="00984965"/>
    <w:rsid w:val="00984BE9"/>
    <w:rsid w:val="00985101"/>
    <w:rsid w:val="009864F1"/>
    <w:rsid w:val="00987792"/>
    <w:rsid w:val="00987880"/>
    <w:rsid w:val="00987AAD"/>
    <w:rsid w:val="00990A75"/>
    <w:rsid w:val="00990D87"/>
    <w:rsid w:val="0099105A"/>
    <w:rsid w:val="009922BD"/>
    <w:rsid w:val="0099232D"/>
    <w:rsid w:val="009924E7"/>
    <w:rsid w:val="00992E8D"/>
    <w:rsid w:val="009934B8"/>
    <w:rsid w:val="00993639"/>
    <w:rsid w:val="00993747"/>
    <w:rsid w:val="00993BDB"/>
    <w:rsid w:val="0099420F"/>
    <w:rsid w:val="0099421B"/>
    <w:rsid w:val="00994553"/>
    <w:rsid w:val="00994830"/>
    <w:rsid w:val="00994FC9"/>
    <w:rsid w:val="00996A8E"/>
    <w:rsid w:val="00996E53"/>
    <w:rsid w:val="00996EB8"/>
    <w:rsid w:val="0099713F"/>
    <w:rsid w:val="0099794A"/>
    <w:rsid w:val="009A031C"/>
    <w:rsid w:val="009A088B"/>
    <w:rsid w:val="009A09E8"/>
    <w:rsid w:val="009A0C41"/>
    <w:rsid w:val="009A0F84"/>
    <w:rsid w:val="009A1D13"/>
    <w:rsid w:val="009A1ED1"/>
    <w:rsid w:val="009A1F17"/>
    <w:rsid w:val="009A20B4"/>
    <w:rsid w:val="009A2187"/>
    <w:rsid w:val="009A22D9"/>
    <w:rsid w:val="009A272F"/>
    <w:rsid w:val="009A357F"/>
    <w:rsid w:val="009A35E1"/>
    <w:rsid w:val="009A3DB0"/>
    <w:rsid w:val="009A3E9C"/>
    <w:rsid w:val="009A3EF2"/>
    <w:rsid w:val="009A42CB"/>
    <w:rsid w:val="009A46F7"/>
    <w:rsid w:val="009A4C44"/>
    <w:rsid w:val="009A4DF3"/>
    <w:rsid w:val="009A5541"/>
    <w:rsid w:val="009A599A"/>
    <w:rsid w:val="009A5B87"/>
    <w:rsid w:val="009A5CE7"/>
    <w:rsid w:val="009A5F46"/>
    <w:rsid w:val="009A6031"/>
    <w:rsid w:val="009A6394"/>
    <w:rsid w:val="009A6975"/>
    <w:rsid w:val="009A6A70"/>
    <w:rsid w:val="009A725B"/>
    <w:rsid w:val="009B03A5"/>
    <w:rsid w:val="009B0725"/>
    <w:rsid w:val="009B0B8F"/>
    <w:rsid w:val="009B0F35"/>
    <w:rsid w:val="009B1007"/>
    <w:rsid w:val="009B116E"/>
    <w:rsid w:val="009B1462"/>
    <w:rsid w:val="009B147B"/>
    <w:rsid w:val="009B162B"/>
    <w:rsid w:val="009B18C4"/>
    <w:rsid w:val="009B1FDB"/>
    <w:rsid w:val="009B1FDF"/>
    <w:rsid w:val="009B2296"/>
    <w:rsid w:val="009B2327"/>
    <w:rsid w:val="009B25FA"/>
    <w:rsid w:val="009B287E"/>
    <w:rsid w:val="009B2F8C"/>
    <w:rsid w:val="009B4316"/>
    <w:rsid w:val="009B4966"/>
    <w:rsid w:val="009B4CF4"/>
    <w:rsid w:val="009B4F4D"/>
    <w:rsid w:val="009B5343"/>
    <w:rsid w:val="009B546E"/>
    <w:rsid w:val="009B589D"/>
    <w:rsid w:val="009B5ACB"/>
    <w:rsid w:val="009B7ACD"/>
    <w:rsid w:val="009B7AD9"/>
    <w:rsid w:val="009B7ED9"/>
    <w:rsid w:val="009C0601"/>
    <w:rsid w:val="009C06A7"/>
    <w:rsid w:val="009C088B"/>
    <w:rsid w:val="009C08A8"/>
    <w:rsid w:val="009C10AD"/>
    <w:rsid w:val="009C182E"/>
    <w:rsid w:val="009C1B28"/>
    <w:rsid w:val="009C1DF3"/>
    <w:rsid w:val="009C1F7E"/>
    <w:rsid w:val="009C2B89"/>
    <w:rsid w:val="009C2D70"/>
    <w:rsid w:val="009C3CAC"/>
    <w:rsid w:val="009C41B1"/>
    <w:rsid w:val="009C42F0"/>
    <w:rsid w:val="009C4D1C"/>
    <w:rsid w:val="009C4D26"/>
    <w:rsid w:val="009C4EA1"/>
    <w:rsid w:val="009C4F8B"/>
    <w:rsid w:val="009C507B"/>
    <w:rsid w:val="009C50D8"/>
    <w:rsid w:val="009C51AA"/>
    <w:rsid w:val="009C5B11"/>
    <w:rsid w:val="009C60AE"/>
    <w:rsid w:val="009C6279"/>
    <w:rsid w:val="009C63B3"/>
    <w:rsid w:val="009C688F"/>
    <w:rsid w:val="009C6AB8"/>
    <w:rsid w:val="009C76AE"/>
    <w:rsid w:val="009C77FB"/>
    <w:rsid w:val="009C7D50"/>
    <w:rsid w:val="009C7D6C"/>
    <w:rsid w:val="009C7E91"/>
    <w:rsid w:val="009D0D53"/>
    <w:rsid w:val="009D102A"/>
    <w:rsid w:val="009D143C"/>
    <w:rsid w:val="009D1507"/>
    <w:rsid w:val="009D151E"/>
    <w:rsid w:val="009D1BA0"/>
    <w:rsid w:val="009D2895"/>
    <w:rsid w:val="009D29B8"/>
    <w:rsid w:val="009D2C90"/>
    <w:rsid w:val="009D2F3E"/>
    <w:rsid w:val="009D34F1"/>
    <w:rsid w:val="009D3EA7"/>
    <w:rsid w:val="009D45FF"/>
    <w:rsid w:val="009D475C"/>
    <w:rsid w:val="009D4774"/>
    <w:rsid w:val="009D4A62"/>
    <w:rsid w:val="009D4AFB"/>
    <w:rsid w:val="009D4BE4"/>
    <w:rsid w:val="009D4D98"/>
    <w:rsid w:val="009D5237"/>
    <w:rsid w:val="009D5E3B"/>
    <w:rsid w:val="009D5F8E"/>
    <w:rsid w:val="009D63A1"/>
    <w:rsid w:val="009D68D2"/>
    <w:rsid w:val="009D6AB8"/>
    <w:rsid w:val="009D6B73"/>
    <w:rsid w:val="009D6CB7"/>
    <w:rsid w:val="009D703F"/>
    <w:rsid w:val="009D726B"/>
    <w:rsid w:val="009D76D7"/>
    <w:rsid w:val="009D7C47"/>
    <w:rsid w:val="009D7F57"/>
    <w:rsid w:val="009E01E0"/>
    <w:rsid w:val="009E0503"/>
    <w:rsid w:val="009E079D"/>
    <w:rsid w:val="009E0824"/>
    <w:rsid w:val="009E0C55"/>
    <w:rsid w:val="009E0C66"/>
    <w:rsid w:val="009E0F07"/>
    <w:rsid w:val="009E1071"/>
    <w:rsid w:val="009E1864"/>
    <w:rsid w:val="009E1B44"/>
    <w:rsid w:val="009E1D1C"/>
    <w:rsid w:val="009E2BCA"/>
    <w:rsid w:val="009E2E32"/>
    <w:rsid w:val="009E2E38"/>
    <w:rsid w:val="009E2F21"/>
    <w:rsid w:val="009E383D"/>
    <w:rsid w:val="009E38A8"/>
    <w:rsid w:val="009E3F18"/>
    <w:rsid w:val="009E46AF"/>
    <w:rsid w:val="009E4718"/>
    <w:rsid w:val="009E47FE"/>
    <w:rsid w:val="009E4B79"/>
    <w:rsid w:val="009E517C"/>
    <w:rsid w:val="009E54E8"/>
    <w:rsid w:val="009E5A8F"/>
    <w:rsid w:val="009E60F8"/>
    <w:rsid w:val="009E6B74"/>
    <w:rsid w:val="009E6B83"/>
    <w:rsid w:val="009E7269"/>
    <w:rsid w:val="009E7283"/>
    <w:rsid w:val="009E7712"/>
    <w:rsid w:val="009E79B3"/>
    <w:rsid w:val="009E7C94"/>
    <w:rsid w:val="009F0645"/>
    <w:rsid w:val="009F07AC"/>
    <w:rsid w:val="009F0DAA"/>
    <w:rsid w:val="009F0E46"/>
    <w:rsid w:val="009F0EB3"/>
    <w:rsid w:val="009F1416"/>
    <w:rsid w:val="009F15B5"/>
    <w:rsid w:val="009F18F4"/>
    <w:rsid w:val="009F239B"/>
    <w:rsid w:val="009F272A"/>
    <w:rsid w:val="009F2A50"/>
    <w:rsid w:val="009F2CB9"/>
    <w:rsid w:val="009F2EB8"/>
    <w:rsid w:val="009F30D1"/>
    <w:rsid w:val="009F33D4"/>
    <w:rsid w:val="009F3FFF"/>
    <w:rsid w:val="009F41A7"/>
    <w:rsid w:val="009F5367"/>
    <w:rsid w:val="009F5906"/>
    <w:rsid w:val="009F5AE8"/>
    <w:rsid w:val="009F5BF1"/>
    <w:rsid w:val="009F6A34"/>
    <w:rsid w:val="009F6D42"/>
    <w:rsid w:val="009F6E99"/>
    <w:rsid w:val="009F72A7"/>
    <w:rsid w:val="009F765A"/>
    <w:rsid w:val="009F776E"/>
    <w:rsid w:val="009F78AC"/>
    <w:rsid w:val="009F7C24"/>
    <w:rsid w:val="00A00186"/>
    <w:rsid w:val="00A00437"/>
    <w:rsid w:val="00A0072A"/>
    <w:rsid w:val="00A00767"/>
    <w:rsid w:val="00A01688"/>
    <w:rsid w:val="00A018FC"/>
    <w:rsid w:val="00A0236D"/>
    <w:rsid w:val="00A029C3"/>
    <w:rsid w:val="00A03244"/>
    <w:rsid w:val="00A03270"/>
    <w:rsid w:val="00A034C9"/>
    <w:rsid w:val="00A0373D"/>
    <w:rsid w:val="00A0458B"/>
    <w:rsid w:val="00A04858"/>
    <w:rsid w:val="00A049CC"/>
    <w:rsid w:val="00A04C10"/>
    <w:rsid w:val="00A055E1"/>
    <w:rsid w:val="00A05600"/>
    <w:rsid w:val="00A05763"/>
    <w:rsid w:val="00A05A2D"/>
    <w:rsid w:val="00A05FC0"/>
    <w:rsid w:val="00A06975"/>
    <w:rsid w:val="00A06CFA"/>
    <w:rsid w:val="00A075A9"/>
    <w:rsid w:val="00A07CDE"/>
    <w:rsid w:val="00A07E3B"/>
    <w:rsid w:val="00A07E6B"/>
    <w:rsid w:val="00A10B71"/>
    <w:rsid w:val="00A11122"/>
    <w:rsid w:val="00A11436"/>
    <w:rsid w:val="00A11573"/>
    <w:rsid w:val="00A1167A"/>
    <w:rsid w:val="00A11CC7"/>
    <w:rsid w:val="00A11F0B"/>
    <w:rsid w:val="00A12597"/>
    <w:rsid w:val="00A12916"/>
    <w:rsid w:val="00A13400"/>
    <w:rsid w:val="00A13F28"/>
    <w:rsid w:val="00A13F3C"/>
    <w:rsid w:val="00A14B3D"/>
    <w:rsid w:val="00A14E52"/>
    <w:rsid w:val="00A15145"/>
    <w:rsid w:val="00A15245"/>
    <w:rsid w:val="00A1543C"/>
    <w:rsid w:val="00A159C1"/>
    <w:rsid w:val="00A15D78"/>
    <w:rsid w:val="00A15F29"/>
    <w:rsid w:val="00A15FB8"/>
    <w:rsid w:val="00A161BA"/>
    <w:rsid w:val="00A169E2"/>
    <w:rsid w:val="00A16A7B"/>
    <w:rsid w:val="00A16DA0"/>
    <w:rsid w:val="00A17131"/>
    <w:rsid w:val="00A17923"/>
    <w:rsid w:val="00A179FC"/>
    <w:rsid w:val="00A17CC2"/>
    <w:rsid w:val="00A17E2D"/>
    <w:rsid w:val="00A20781"/>
    <w:rsid w:val="00A208FA"/>
    <w:rsid w:val="00A20BEA"/>
    <w:rsid w:val="00A20FDB"/>
    <w:rsid w:val="00A2111D"/>
    <w:rsid w:val="00A2118C"/>
    <w:rsid w:val="00A21510"/>
    <w:rsid w:val="00A21C79"/>
    <w:rsid w:val="00A21CE6"/>
    <w:rsid w:val="00A2202A"/>
    <w:rsid w:val="00A22CDC"/>
    <w:rsid w:val="00A22EA5"/>
    <w:rsid w:val="00A23666"/>
    <w:rsid w:val="00A236BE"/>
    <w:rsid w:val="00A23767"/>
    <w:rsid w:val="00A23919"/>
    <w:rsid w:val="00A239C5"/>
    <w:rsid w:val="00A23AC7"/>
    <w:rsid w:val="00A23ACC"/>
    <w:rsid w:val="00A2412B"/>
    <w:rsid w:val="00A241E5"/>
    <w:rsid w:val="00A24616"/>
    <w:rsid w:val="00A24FD9"/>
    <w:rsid w:val="00A252A1"/>
    <w:rsid w:val="00A252BB"/>
    <w:rsid w:val="00A256CF"/>
    <w:rsid w:val="00A25A33"/>
    <w:rsid w:val="00A25A55"/>
    <w:rsid w:val="00A25E3E"/>
    <w:rsid w:val="00A26E75"/>
    <w:rsid w:val="00A2703E"/>
    <w:rsid w:val="00A273B9"/>
    <w:rsid w:val="00A27917"/>
    <w:rsid w:val="00A27B6C"/>
    <w:rsid w:val="00A30000"/>
    <w:rsid w:val="00A303B2"/>
    <w:rsid w:val="00A30511"/>
    <w:rsid w:val="00A305EB"/>
    <w:rsid w:val="00A30941"/>
    <w:rsid w:val="00A30C4E"/>
    <w:rsid w:val="00A30E8E"/>
    <w:rsid w:val="00A30EF7"/>
    <w:rsid w:val="00A31EA9"/>
    <w:rsid w:val="00A33269"/>
    <w:rsid w:val="00A334ED"/>
    <w:rsid w:val="00A33B06"/>
    <w:rsid w:val="00A33C73"/>
    <w:rsid w:val="00A33FB1"/>
    <w:rsid w:val="00A340E8"/>
    <w:rsid w:val="00A34158"/>
    <w:rsid w:val="00A34783"/>
    <w:rsid w:val="00A34ADE"/>
    <w:rsid w:val="00A34B02"/>
    <w:rsid w:val="00A34B44"/>
    <w:rsid w:val="00A34E31"/>
    <w:rsid w:val="00A34E9B"/>
    <w:rsid w:val="00A35404"/>
    <w:rsid w:val="00A35865"/>
    <w:rsid w:val="00A35986"/>
    <w:rsid w:val="00A35D9D"/>
    <w:rsid w:val="00A36577"/>
    <w:rsid w:val="00A36E19"/>
    <w:rsid w:val="00A3768F"/>
    <w:rsid w:val="00A37739"/>
    <w:rsid w:val="00A37AD3"/>
    <w:rsid w:val="00A40B6E"/>
    <w:rsid w:val="00A40C7A"/>
    <w:rsid w:val="00A40E62"/>
    <w:rsid w:val="00A41466"/>
    <w:rsid w:val="00A4189F"/>
    <w:rsid w:val="00A41B40"/>
    <w:rsid w:val="00A41E77"/>
    <w:rsid w:val="00A423F1"/>
    <w:rsid w:val="00A424CC"/>
    <w:rsid w:val="00A4313C"/>
    <w:rsid w:val="00A44419"/>
    <w:rsid w:val="00A44440"/>
    <w:rsid w:val="00A44939"/>
    <w:rsid w:val="00A44A2B"/>
    <w:rsid w:val="00A44B1F"/>
    <w:rsid w:val="00A44BC5"/>
    <w:rsid w:val="00A44D45"/>
    <w:rsid w:val="00A45C24"/>
    <w:rsid w:val="00A45FC3"/>
    <w:rsid w:val="00A4666A"/>
    <w:rsid w:val="00A46800"/>
    <w:rsid w:val="00A468D2"/>
    <w:rsid w:val="00A46AF2"/>
    <w:rsid w:val="00A47260"/>
    <w:rsid w:val="00A473DF"/>
    <w:rsid w:val="00A473E8"/>
    <w:rsid w:val="00A47BEE"/>
    <w:rsid w:val="00A47BEF"/>
    <w:rsid w:val="00A47F9B"/>
    <w:rsid w:val="00A500E8"/>
    <w:rsid w:val="00A5045C"/>
    <w:rsid w:val="00A50D7B"/>
    <w:rsid w:val="00A50EB4"/>
    <w:rsid w:val="00A51896"/>
    <w:rsid w:val="00A51AED"/>
    <w:rsid w:val="00A51B25"/>
    <w:rsid w:val="00A51D3E"/>
    <w:rsid w:val="00A51E0B"/>
    <w:rsid w:val="00A52021"/>
    <w:rsid w:val="00A52040"/>
    <w:rsid w:val="00A52370"/>
    <w:rsid w:val="00A524F9"/>
    <w:rsid w:val="00A5250E"/>
    <w:rsid w:val="00A52C8B"/>
    <w:rsid w:val="00A52E5C"/>
    <w:rsid w:val="00A539C5"/>
    <w:rsid w:val="00A53C88"/>
    <w:rsid w:val="00A53FD9"/>
    <w:rsid w:val="00A54141"/>
    <w:rsid w:val="00A54545"/>
    <w:rsid w:val="00A545AA"/>
    <w:rsid w:val="00A54686"/>
    <w:rsid w:val="00A54E37"/>
    <w:rsid w:val="00A5518E"/>
    <w:rsid w:val="00A554E2"/>
    <w:rsid w:val="00A5583A"/>
    <w:rsid w:val="00A558CF"/>
    <w:rsid w:val="00A55CBD"/>
    <w:rsid w:val="00A56144"/>
    <w:rsid w:val="00A56632"/>
    <w:rsid w:val="00A56D29"/>
    <w:rsid w:val="00A56F6F"/>
    <w:rsid w:val="00A57873"/>
    <w:rsid w:val="00A57A11"/>
    <w:rsid w:val="00A57A64"/>
    <w:rsid w:val="00A57D06"/>
    <w:rsid w:val="00A6009F"/>
    <w:rsid w:val="00A60262"/>
    <w:rsid w:val="00A60BF0"/>
    <w:rsid w:val="00A60D66"/>
    <w:rsid w:val="00A60E27"/>
    <w:rsid w:val="00A60F37"/>
    <w:rsid w:val="00A61447"/>
    <w:rsid w:val="00A618FB"/>
    <w:rsid w:val="00A6203F"/>
    <w:rsid w:val="00A627C1"/>
    <w:rsid w:val="00A628B6"/>
    <w:rsid w:val="00A62A74"/>
    <w:rsid w:val="00A6392D"/>
    <w:rsid w:val="00A63C98"/>
    <w:rsid w:val="00A64CE0"/>
    <w:rsid w:val="00A64CE2"/>
    <w:rsid w:val="00A650C6"/>
    <w:rsid w:val="00A651E2"/>
    <w:rsid w:val="00A65CBB"/>
    <w:rsid w:val="00A66083"/>
    <w:rsid w:val="00A660DA"/>
    <w:rsid w:val="00A664E2"/>
    <w:rsid w:val="00A66F62"/>
    <w:rsid w:val="00A676BB"/>
    <w:rsid w:val="00A67843"/>
    <w:rsid w:val="00A67DDD"/>
    <w:rsid w:val="00A70464"/>
    <w:rsid w:val="00A70476"/>
    <w:rsid w:val="00A705E2"/>
    <w:rsid w:val="00A70D4C"/>
    <w:rsid w:val="00A712D4"/>
    <w:rsid w:val="00A713B0"/>
    <w:rsid w:val="00A7170D"/>
    <w:rsid w:val="00A71745"/>
    <w:rsid w:val="00A720CD"/>
    <w:rsid w:val="00A7262C"/>
    <w:rsid w:val="00A730FD"/>
    <w:rsid w:val="00A734D7"/>
    <w:rsid w:val="00A7357B"/>
    <w:rsid w:val="00A7395C"/>
    <w:rsid w:val="00A73D55"/>
    <w:rsid w:val="00A73DAE"/>
    <w:rsid w:val="00A73EDE"/>
    <w:rsid w:val="00A73F21"/>
    <w:rsid w:val="00A740BF"/>
    <w:rsid w:val="00A7431F"/>
    <w:rsid w:val="00A74663"/>
    <w:rsid w:val="00A74713"/>
    <w:rsid w:val="00A74852"/>
    <w:rsid w:val="00A74B6F"/>
    <w:rsid w:val="00A754A6"/>
    <w:rsid w:val="00A75791"/>
    <w:rsid w:val="00A75F5B"/>
    <w:rsid w:val="00A76DAA"/>
    <w:rsid w:val="00A76EFD"/>
    <w:rsid w:val="00A77080"/>
    <w:rsid w:val="00A77161"/>
    <w:rsid w:val="00A774A6"/>
    <w:rsid w:val="00A77DCB"/>
    <w:rsid w:val="00A77EF1"/>
    <w:rsid w:val="00A801A6"/>
    <w:rsid w:val="00A80235"/>
    <w:rsid w:val="00A80B38"/>
    <w:rsid w:val="00A81237"/>
    <w:rsid w:val="00A8139E"/>
    <w:rsid w:val="00A81835"/>
    <w:rsid w:val="00A81AE7"/>
    <w:rsid w:val="00A823C4"/>
    <w:rsid w:val="00A82454"/>
    <w:rsid w:val="00A82547"/>
    <w:rsid w:val="00A82E8B"/>
    <w:rsid w:val="00A82ED6"/>
    <w:rsid w:val="00A82FC6"/>
    <w:rsid w:val="00A83706"/>
    <w:rsid w:val="00A83845"/>
    <w:rsid w:val="00A83E1D"/>
    <w:rsid w:val="00A8417C"/>
    <w:rsid w:val="00A84197"/>
    <w:rsid w:val="00A84446"/>
    <w:rsid w:val="00A84467"/>
    <w:rsid w:val="00A8456D"/>
    <w:rsid w:val="00A8472B"/>
    <w:rsid w:val="00A84D1A"/>
    <w:rsid w:val="00A855E9"/>
    <w:rsid w:val="00A85986"/>
    <w:rsid w:val="00A85E0A"/>
    <w:rsid w:val="00A86172"/>
    <w:rsid w:val="00A862BD"/>
    <w:rsid w:val="00A8639B"/>
    <w:rsid w:val="00A86942"/>
    <w:rsid w:val="00A86A3E"/>
    <w:rsid w:val="00A86DEA"/>
    <w:rsid w:val="00A87EFC"/>
    <w:rsid w:val="00A9072B"/>
    <w:rsid w:val="00A90DCA"/>
    <w:rsid w:val="00A90E7A"/>
    <w:rsid w:val="00A90F30"/>
    <w:rsid w:val="00A911FF"/>
    <w:rsid w:val="00A91880"/>
    <w:rsid w:val="00A920F5"/>
    <w:rsid w:val="00A92AFB"/>
    <w:rsid w:val="00A92EB2"/>
    <w:rsid w:val="00A9323D"/>
    <w:rsid w:val="00A93F29"/>
    <w:rsid w:val="00A93FAE"/>
    <w:rsid w:val="00A94560"/>
    <w:rsid w:val="00A94BBA"/>
    <w:rsid w:val="00A94E57"/>
    <w:rsid w:val="00A94F51"/>
    <w:rsid w:val="00A94FEF"/>
    <w:rsid w:val="00A9536D"/>
    <w:rsid w:val="00A954F2"/>
    <w:rsid w:val="00A956EB"/>
    <w:rsid w:val="00A95AE5"/>
    <w:rsid w:val="00A96049"/>
    <w:rsid w:val="00A96489"/>
    <w:rsid w:val="00A96F9D"/>
    <w:rsid w:val="00A97075"/>
    <w:rsid w:val="00A974AE"/>
    <w:rsid w:val="00A974B9"/>
    <w:rsid w:val="00A97D77"/>
    <w:rsid w:val="00AA0B81"/>
    <w:rsid w:val="00AA13C0"/>
    <w:rsid w:val="00AA1512"/>
    <w:rsid w:val="00AA1686"/>
    <w:rsid w:val="00AA1770"/>
    <w:rsid w:val="00AA1B14"/>
    <w:rsid w:val="00AA25CE"/>
    <w:rsid w:val="00AA2A75"/>
    <w:rsid w:val="00AA2D97"/>
    <w:rsid w:val="00AA349C"/>
    <w:rsid w:val="00AA3DD4"/>
    <w:rsid w:val="00AA4055"/>
    <w:rsid w:val="00AA4149"/>
    <w:rsid w:val="00AA41D3"/>
    <w:rsid w:val="00AA43F0"/>
    <w:rsid w:val="00AA4A02"/>
    <w:rsid w:val="00AA5C5F"/>
    <w:rsid w:val="00AA5E3F"/>
    <w:rsid w:val="00AA612F"/>
    <w:rsid w:val="00AA6545"/>
    <w:rsid w:val="00AA66B3"/>
    <w:rsid w:val="00AA672F"/>
    <w:rsid w:val="00AA69A9"/>
    <w:rsid w:val="00AA6A7D"/>
    <w:rsid w:val="00AA6B13"/>
    <w:rsid w:val="00AA6ED7"/>
    <w:rsid w:val="00AA6F8F"/>
    <w:rsid w:val="00AA6FCD"/>
    <w:rsid w:val="00AA7F42"/>
    <w:rsid w:val="00AB01CF"/>
    <w:rsid w:val="00AB060D"/>
    <w:rsid w:val="00AB08C8"/>
    <w:rsid w:val="00AB0A3A"/>
    <w:rsid w:val="00AB0BD1"/>
    <w:rsid w:val="00AB0EAE"/>
    <w:rsid w:val="00AB0EEE"/>
    <w:rsid w:val="00AB1221"/>
    <w:rsid w:val="00AB2320"/>
    <w:rsid w:val="00AB27F0"/>
    <w:rsid w:val="00AB285F"/>
    <w:rsid w:val="00AB2966"/>
    <w:rsid w:val="00AB2BD9"/>
    <w:rsid w:val="00AB2E73"/>
    <w:rsid w:val="00AB2ECC"/>
    <w:rsid w:val="00AB3725"/>
    <w:rsid w:val="00AB3B7E"/>
    <w:rsid w:val="00AB4BAC"/>
    <w:rsid w:val="00AB4C54"/>
    <w:rsid w:val="00AB5097"/>
    <w:rsid w:val="00AB58BB"/>
    <w:rsid w:val="00AB5C05"/>
    <w:rsid w:val="00AB5C77"/>
    <w:rsid w:val="00AB6A11"/>
    <w:rsid w:val="00AB75ED"/>
    <w:rsid w:val="00AB762B"/>
    <w:rsid w:val="00AB77C7"/>
    <w:rsid w:val="00AC04D0"/>
    <w:rsid w:val="00AC0715"/>
    <w:rsid w:val="00AC0C2E"/>
    <w:rsid w:val="00AC0F43"/>
    <w:rsid w:val="00AC1096"/>
    <w:rsid w:val="00AC18E5"/>
    <w:rsid w:val="00AC1E60"/>
    <w:rsid w:val="00AC21CD"/>
    <w:rsid w:val="00AC223C"/>
    <w:rsid w:val="00AC3524"/>
    <w:rsid w:val="00AC354E"/>
    <w:rsid w:val="00AC3C72"/>
    <w:rsid w:val="00AC4170"/>
    <w:rsid w:val="00AC42BD"/>
    <w:rsid w:val="00AC45E4"/>
    <w:rsid w:val="00AC4A51"/>
    <w:rsid w:val="00AC58D9"/>
    <w:rsid w:val="00AC5B2A"/>
    <w:rsid w:val="00AC5D29"/>
    <w:rsid w:val="00AC6B0B"/>
    <w:rsid w:val="00AC73A1"/>
    <w:rsid w:val="00AC7430"/>
    <w:rsid w:val="00AC7E02"/>
    <w:rsid w:val="00AC7ED0"/>
    <w:rsid w:val="00AD0ACE"/>
    <w:rsid w:val="00AD0AD8"/>
    <w:rsid w:val="00AD0B10"/>
    <w:rsid w:val="00AD0B29"/>
    <w:rsid w:val="00AD0CB5"/>
    <w:rsid w:val="00AD1484"/>
    <w:rsid w:val="00AD190B"/>
    <w:rsid w:val="00AD2153"/>
    <w:rsid w:val="00AD21DC"/>
    <w:rsid w:val="00AD2253"/>
    <w:rsid w:val="00AD24AA"/>
    <w:rsid w:val="00AD29CF"/>
    <w:rsid w:val="00AD3015"/>
    <w:rsid w:val="00AD3533"/>
    <w:rsid w:val="00AD3992"/>
    <w:rsid w:val="00AD3AFB"/>
    <w:rsid w:val="00AD3BB2"/>
    <w:rsid w:val="00AD3D1F"/>
    <w:rsid w:val="00AD3DAE"/>
    <w:rsid w:val="00AD41D0"/>
    <w:rsid w:val="00AD580F"/>
    <w:rsid w:val="00AD5A75"/>
    <w:rsid w:val="00AD5CFB"/>
    <w:rsid w:val="00AD610E"/>
    <w:rsid w:val="00AD6474"/>
    <w:rsid w:val="00AD6BC6"/>
    <w:rsid w:val="00AD6C54"/>
    <w:rsid w:val="00AD70FA"/>
    <w:rsid w:val="00AD7569"/>
    <w:rsid w:val="00AD7EE0"/>
    <w:rsid w:val="00AE0509"/>
    <w:rsid w:val="00AE11F7"/>
    <w:rsid w:val="00AE1B40"/>
    <w:rsid w:val="00AE1B72"/>
    <w:rsid w:val="00AE1D1E"/>
    <w:rsid w:val="00AE1DF7"/>
    <w:rsid w:val="00AE21FD"/>
    <w:rsid w:val="00AE285D"/>
    <w:rsid w:val="00AE2B8E"/>
    <w:rsid w:val="00AE2E5C"/>
    <w:rsid w:val="00AE2F5A"/>
    <w:rsid w:val="00AE3062"/>
    <w:rsid w:val="00AE32E1"/>
    <w:rsid w:val="00AE341E"/>
    <w:rsid w:val="00AE36C1"/>
    <w:rsid w:val="00AE3B45"/>
    <w:rsid w:val="00AE3EA2"/>
    <w:rsid w:val="00AE3F64"/>
    <w:rsid w:val="00AE4239"/>
    <w:rsid w:val="00AE570E"/>
    <w:rsid w:val="00AE58E7"/>
    <w:rsid w:val="00AE5B85"/>
    <w:rsid w:val="00AE5BF8"/>
    <w:rsid w:val="00AE5C8C"/>
    <w:rsid w:val="00AE5DBE"/>
    <w:rsid w:val="00AE6063"/>
    <w:rsid w:val="00AE645F"/>
    <w:rsid w:val="00AE670E"/>
    <w:rsid w:val="00AE6793"/>
    <w:rsid w:val="00AE7448"/>
    <w:rsid w:val="00AE786F"/>
    <w:rsid w:val="00AE7BAB"/>
    <w:rsid w:val="00AF0087"/>
    <w:rsid w:val="00AF05A2"/>
    <w:rsid w:val="00AF0D55"/>
    <w:rsid w:val="00AF0E39"/>
    <w:rsid w:val="00AF19FA"/>
    <w:rsid w:val="00AF1A92"/>
    <w:rsid w:val="00AF1EE2"/>
    <w:rsid w:val="00AF2760"/>
    <w:rsid w:val="00AF27BB"/>
    <w:rsid w:val="00AF2B41"/>
    <w:rsid w:val="00AF2CA7"/>
    <w:rsid w:val="00AF39C9"/>
    <w:rsid w:val="00AF3BC0"/>
    <w:rsid w:val="00AF3E98"/>
    <w:rsid w:val="00AF4359"/>
    <w:rsid w:val="00AF43C1"/>
    <w:rsid w:val="00AF4CC6"/>
    <w:rsid w:val="00AF59BC"/>
    <w:rsid w:val="00AF60B8"/>
    <w:rsid w:val="00AF6126"/>
    <w:rsid w:val="00AF64EA"/>
    <w:rsid w:val="00AF6A2D"/>
    <w:rsid w:val="00AF6BCD"/>
    <w:rsid w:val="00AF6E64"/>
    <w:rsid w:val="00AF73E6"/>
    <w:rsid w:val="00AF752D"/>
    <w:rsid w:val="00AF77DA"/>
    <w:rsid w:val="00AF7892"/>
    <w:rsid w:val="00B00494"/>
    <w:rsid w:val="00B0097D"/>
    <w:rsid w:val="00B00D23"/>
    <w:rsid w:val="00B00DAE"/>
    <w:rsid w:val="00B02138"/>
    <w:rsid w:val="00B0223D"/>
    <w:rsid w:val="00B02246"/>
    <w:rsid w:val="00B02CCF"/>
    <w:rsid w:val="00B02D1D"/>
    <w:rsid w:val="00B02F14"/>
    <w:rsid w:val="00B03068"/>
    <w:rsid w:val="00B03286"/>
    <w:rsid w:val="00B034E0"/>
    <w:rsid w:val="00B03A6C"/>
    <w:rsid w:val="00B03D74"/>
    <w:rsid w:val="00B04616"/>
    <w:rsid w:val="00B04668"/>
    <w:rsid w:val="00B056F0"/>
    <w:rsid w:val="00B05F9D"/>
    <w:rsid w:val="00B0626E"/>
    <w:rsid w:val="00B06471"/>
    <w:rsid w:val="00B06BAD"/>
    <w:rsid w:val="00B07CB7"/>
    <w:rsid w:val="00B101A4"/>
    <w:rsid w:val="00B10861"/>
    <w:rsid w:val="00B10949"/>
    <w:rsid w:val="00B10CC4"/>
    <w:rsid w:val="00B11260"/>
    <w:rsid w:val="00B113DD"/>
    <w:rsid w:val="00B11451"/>
    <w:rsid w:val="00B11563"/>
    <w:rsid w:val="00B119A7"/>
    <w:rsid w:val="00B119B7"/>
    <w:rsid w:val="00B12599"/>
    <w:rsid w:val="00B12673"/>
    <w:rsid w:val="00B12A58"/>
    <w:rsid w:val="00B12E2E"/>
    <w:rsid w:val="00B12FB6"/>
    <w:rsid w:val="00B13218"/>
    <w:rsid w:val="00B13A94"/>
    <w:rsid w:val="00B141E5"/>
    <w:rsid w:val="00B14A68"/>
    <w:rsid w:val="00B14C5C"/>
    <w:rsid w:val="00B14DA4"/>
    <w:rsid w:val="00B15027"/>
    <w:rsid w:val="00B1527D"/>
    <w:rsid w:val="00B15533"/>
    <w:rsid w:val="00B15591"/>
    <w:rsid w:val="00B15A7E"/>
    <w:rsid w:val="00B15E13"/>
    <w:rsid w:val="00B172D4"/>
    <w:rsid w:val="00B173A6"/>
    <w:rsid w:val="00B17A33"/>
    <w:rsid w:val="00B17B52"/>
    <w:rsid w:val="00B17C52"/>
    <w:rsid w:val="00B17D28"/>
    <w:rsid w:val="00B20568"/>
    <w:rsid w:val="00B2100B"/>
    <w:rsid w:val="00B21215"/>
    <w:rsid w:val="00B21881"/>
    <w:rsid w:val="00B219E8"/>
    <w:rsid w:val="00B21DD5"/>
    <w:rsid w:val="00B227F0"/>
    <w:rsid w:val="00B228B7"/>
    <w:rsid w:val="00B22B06"/>
    <w:rsid w:val="00B23E1C"/>
    <w:rsid w:val="00B24140"/>
    <w:rsid w:val="00B246AF"/>
    <w:rsid w:val="00B24B3A"/>
    <w:rsid w:val="00B2522A"/>
    <w:rsid w:val="00B2606F"/>
    <w:rsid w:val="00B26651"/>
    <w:rsid w:val="00B268C4"/>
    <w:rsid w:val="00B26FCF"/>
    <w:rsid w:val="00B27D6E"/>
    <w:rsid w:val="00B30006"/>
    <w:rsid w:val="00B303B9"/>
    <w:rsid w:val="00B309BD"/>
    <w:rsid w:val="00B3159D"/>
    <w:rsid w:val="00B31660"/>
    <w:rsid w:val="00B31738"/>
    <w:rsid w:val="00B32076"/>
    <w:rsid w:val="00B32753"/>
    <w:rsid w:val="00B32B44"/>
    <w:rsid w:val="00B33138"/>
    <w:rsid w:val="00B332C7"/>
    <w:rsid w:val="00B3378D"/>
    <w:rsid w:val="00B3383F"/>
    <w:rsid w:val="00B3398B"/>
    <w:rsid w:val="00B33BF9"/>
    <w:rsid w:val="00B34613"/>
    <w:rsid w:val="00B348C4"/>
    <w:rsid w:val="00B34AAD"/>
    <w:rsid w:val="00B34B57"/>
    <w:rsid w:val="00B34D86"/>
    <w:rsid w:val="00B34EFA"/>
    <w:rsid w:val="00B3518B"/>
    <w:rsid w:val="00B353B0"/>
    <w:rsid w:val="00B357D7"/>
    <w:rsid w:val="00B358CE"/>
    <w:rsid w:val="00B35A60"/>
    <w:rsid w:val="00B35D27"/>
    <w:rsid w:val="00B3620B"/>
    <w:rsid w:val="00B364AC"/>
    <w:rsid w:val="00B3682C"/>
    <w:rsid w:val="00B36E8F"/>
    <w:rsid w:val="00B37B28"/>
    <w:rsid w:val="00B37CFF"/>
    <w:rsid w:val="00B37D2B"/>
    <w:rsid w:val="00B40526"/>
    <w:rsid w:val="00B40B6B"/>
    <w:rsid w:val="00B40E72"/>
    <w:rsid w:val="00B416B8"/>
    <w:rsid w:val="00B4191C"/>
    <w:rsid w:val="00B419E9"/>
    <w:rsid w:val="00B41ABF"/>
    <w:rsid w:val="00B41AF9"/>
    <w:rsid w:val="00B41FA3"/>
    <w:rsid w:val="00B4204C"/>
    <w:rsid w:val="00B42CEB"/>
    <w:rsid w:val="00B43126"/>
    <w:rsid w:val="00B43EAD"/>
    <w:rsid w:val="00B440CD"/>
    <w:rsid w:val="00B445A1"/>
    <w:rsid w:val="00B44C0F"/>
    <w:rsid w:val="00B44E60"/>
    <w:rsid w:val="00B45020"/>
    <w:rsid w:val="00B4512F"/>
    <w:rsid w:val="00B45241"/>
    <w:rsid w:val="00B45CF3"/>
    <w:rsid w:val="00B463A4"/>
    <w:rsid w:val="00B46AA0"/>
    <w:rsid w:val="00B47031"/>
    <w:rsid w:val="00B47358"/>
    <w:rsid w:val="00B475EB"/>
    <w:rsid w:val="00B47C6C"/>
    <w:rsid w:val="00B47CB1"/>
    <w:rsid w:val="00B5033E"/>
    <w:rsid w:val="00B50813"/>
    <w:rsid w:val="00B50818"/>
    <w:rsid w:val="00B512F1"/>
    <w:rsid w:val="00B516D1"/>
    <w:rsid w:val="00B51A06"/>
    <w:rsid w:val="00B51CD2"/>
    <w:rsid w:val="00B51D28"/>
    <w:rsid w:val="00B51E25"/>
    <w:rsid w:val="00B52064"/>
    <w:rsid w:val="00B52966"/>
    <w:rsid w:val="00B52B0E"/>
    <w:rsid w:val="00B52F67"/>
    <w:rsid w:val="00B52FD8"/>
    <w:rsid w:val="00B53079"/>
    <w:rsid w:val="00B531DC"/>
    <w:rsid w:val="00B53244"/>
    <w:rsid w:val="00B535E3"/>
    <w:rsid w:val="00B53B2A"/>
    <w:rsid w:val="00B541B1"/>
    <w:rsid w:val="00B54524"/>
    <w:rsid w:val="00B54921"/>
    <w:rsid w:val="00B54B5E"/>
    <w:rsid w:val="00B55345"/>
    <w:rsid w:val="00B55360"/>
    <w:rsid w:val="00B55546"/>
    <w:rsid w:val="00B55CE3"/>
    <w:rsid w:val="00B5621C"/>
    <w:rsid w:val="00B56438"/>
    <w:rsid w:val="00B5668F"/>
    <w:rsid w:val="00B56B49"/>
    <w:rsid w:val="00B56B57"/>
    <w:rsid w:val="00B56D62"/>
    <w:rsid w:val="00B56DBD"/>
    <w:rsid w:val="00B57794"/>
    <w:rsid w:val="00B5780D"/>
    <w:rsid w:val="00B57B39"/>
    <w:rsid w:val="00B57E4B"/>
    <w:rsid w:val="00B602EB"/>
    <w:rsid w:val="00B60ACE"/>
    <w:rsid w:val="00B61158"/>
    <w:rsid w:val="00B611F0"/>
    <w:rsid w:val="00B61859"/>
    <w:rsid w:val="00B61B49"/>
    <w:rsid w:val="00B6225F"/>
    <w:rsid w:val="00B627F1"/>
    <w:rsid w:val="00B62B6F"/>
    <w:rsid w:val="00B63064"/>
    <w:rsid w:val="00B63428"/>
    <w:rsid w:val="00B642C2"/>
    <w:rsid w:val="00B648EF"/>
    <w:rsid w:val="00B64A38"/>
    <w:rsid w:val="00B64C2A"/>
    <w:rsid w:val="00B65615"/>
    <w:rsid w:val="00B65B44"/>
    <w:rsid w:val="00B65BCE"/>
    <w:rsid w:val="00B65DD6"/>
    <w:rsid w:val="00B65EB6"/>
    <w:rsid w:val="00B66A56"/>
    <w:rsid w:val="00B66B4D"/>
    <w:rsid w:val="00B66BA4"/>
    <w:rsid w:val="00B66BC5"/>
    <w:rsid w:val="00B6705B"/>
    <w:rsid w:val="00B67757"/>
    <w:rsid w:val="00B67B7A"/>
    <w:rsid w:val="00B67D49"/>
    <w:rsid w:val="00B7002D"/>
    <w:rsid w:val="00B70A07"/>
    <w:rsid w:val="00B70A33"/>
    <w:rsid w:val="00B70C3F"/>
    <w:rsid w:val="00B70EA8"/>
    <w:rsid w:val="00B70FDB"/>
    <w:rsid w:val="00B714E8"/>
    <w:rsid w:val="00B71701"/>
    <w:rsid w:val="00B71A05"/>
    <w:rsid w:val="00B71BF1"/>
    <w:rsid w:val="00B71DA5"/>
    <w:rsid w:val="00B720D6"/>
    <w:rsid w:val="00B72325"/>
    <w:rsid w:val="00B7269C"/>
    <w:rsid w:val="00B727B0"/>
    <w:rsid w:val="00B72B32"/>
    <w:rsid w:val="00B72C50"/>
    <w:rsid w:val="00B73147"/>
    <w:rsid w:val="00B7318D"/>
    <w:rsid w:val="00B736BD"/>
    <w:rsid w:val="00B73824"/>
    <w:rsid w:val="00B73A75"/>
    <w:rsid w:val="00B73BC3"/>
    <w:rsid w:val="00B74024"/>
    <w:rsid w:val="00B744D4"/>
    <w:rsid w:val="00B745EC"/>
    <w:rsid w:val="00B749F4"/>
    <w:rsid w:val="00B75298"/>
    <w:rsid w:val="00B763B4"/>
    <w:rsid w:val="00B766BF"/>
    <w:rsid w:val="00B76827"/>
    <w:rsid w:val="00B76835"/>
    <w:rsid w:val="00B7691D"/>
    <w:rsid w:val="00B76958"/>
    <w:rsid w:val="00B77036"/>
    <w:rsid w:val="00B77D10"/>
    <w:rsid w:val="00B8061B"/>
    <w:rsid w:val="00B80913"/>
    <w:rsid w:val="00B80DA1"/>
    <w:rsid w:val="00B80EF5"/>
    <w:rsid w:val="00B80F85"/>
    <w:rsid w:val="00B81077"/>
    <w:rsid w:val="00B81644"/>
    <w:rsid w:val="00B816FC"/>
    <w:rsid w:val="00B81ADF"/>
    <w:rsid w:val="00B81C5A"/>
    <w:rsid w:val="00B81CEE"/>
    <w:rsid w:val="00B83166"/>
    <w:rsid w:val="00B83406"/>
    <w:rsid w:val="00B83737"/>
    <w:rsid w:val="00B83DF8"/>
    <w:rsid w:val="00B845B9"/>
    <w:rsid w:val="00B84ED3"/>
    <w:rsid w:val="00B84F92"/>
    <w:rsid w:val="00B85C85"/>
    <w:rsid w:val="00B861E7"/>
    <w:rsid w:val="00B8695D"/>
    <w:rsid w:val="00B87254"/>
    <w:rsid w:val="00B875B6"/>
    <w:rsid w:val="00B876CA"/>
    <w:rsid w:val="00B87D9B"/>
    <w:rsid w:val="00B902E4"/>
    <w:rsid w:val="00B9057F"/>
    <w:rsid w:val="00B909EB"/>
    <w:rsid w:val="00B90BEA"/>
    <w:rsid w:val="00B90CD5"/>
    <w:rsid w:val="00B9102F"/>
    <w:rsid w:val="00B92229"/>
    <w:rsid w:val="00B9240B"/>
    <w:rsid w:val="00B925EB"/>
    <w:rsid w:val="00B92B34"/>
    <w:rsid w:val="00B93452"/>
    <w:rsid w:val="00B9376A"/>
    <w:rsid w:val="00B942ED"/>
    <w:rsid w:val="00B946A2"/>
    <w:rsid w:val="00B946F1"/>
    <w:rsid w:val="00B948D7"/>
    <w:rsid w:val="00B94C9B"/>
    <w:rsid w:val="00B955D3"/>
    <w:rsid w:val="00B957EA"/>
    <w:rsid w:val="00B95A18"/>
    <w:rsid w:val="00B96094"/>
    <w:rsid w:val="00B97395"/>
    <w:rsid w:val="00B97A2D"/>
    <w:rsid w:val="00B97D6C"/>
    <w:rsid w:val="00BA06B9"/>
    <w:rsid w:val="00BA0A93"/>
    <w:rsid w:val="00BA0E3C"/>
    <w:rsid w:val="00BA10BB"/>
    <w:rsid w:val="00BA1815"/>
    <w:rsid w:val="00BA1B10"/>
    <w:rsid w:val="00BA1CFE"/>
    <w:rsid w:val="00BA2289"/>
    <w:rsid w:val="00BA2336"/>
    <w:rsid w:val="00BA3329"/>
    <w:rsid w:val="00BA3396"/>
    <w:rsid w:val="00BA33D6"/>
    <w:rsid w:val="00BA3BBA"/>
    <w:rsid w:val="00BA3D45"/>
    <w:rsid w:val="00BA3EAE"/>
    <w:rsid w:val="00BA4224"/>
    <w:rsid w:val="00BA43DF"/>
    <w:rsid w:val="00BA474F"/>
    <w:rsid w:val="00BA4779"/>
    <w:rsid w:val="00BA5020"/>
    <w:rsid w:val="00BA5656"/>
    <w:rsid w:val="00BA5D07"/>
    <w:rsid w:val="00BA661F"/>
    <w:rsid w:val="00BA6AFA"/>
    <w:rsid w:val="00BA71E6"/>
    <w:rsid w:val="00BA7328"/>
    <w:rsid w:val="00BA78F9"/>
    <w:rsid w:val="00BB03E7"/>
    <w:rsid w:val="00BB0C81"/>
    <w:rsid w:val="00BB1024"/>
    <w:rsid w:val="00BB1445"/>
    <w:rsid w:val="00BB16AA"/>
    <w:rsid w:val="00BB1765"/>
    <w:rsid w:val="00BB2629"/>
    <w:rsid w:val="00BB26D1"/>
    <w:rsid w:val="00BB2C84"/>
    <w:rsid w:val="00BB39B7"/>
    <w:rsid w:val="00BB3E44"/>
    <w:rsid w:val="00BB3E87"/>
    <w:rsid w:val="00BB42F4"/>
    <w:rsid w:val="00BB4B7C"/>
    <w:rsid w:val="00BB4D34"/>
    <w:rsid w:val="00BB4F0E"/>
    <w:rsid w:val="00BB55CC"/>
    <w:rsid w:val="00BB56EF"/>
    <w:rsid w:val="00BB5A2D"/>
    <w:rsid w:val="00BB5C27"/>
    <w:rsid w:val="00BB65C3"/>
    <w:rsid w:val="00BB6750"/>
    <w:rsid w:val="00BB6C31"/>
    <w:rsid w:val="00BB6CD9"/>
    <w:rsid w:val="00BB7330"/>
    <w:rsid w:val="00BB79AE"/>
    <w:rsid w:val="00BC0114"/>
    <w:rsid w:val="00BC0CFD"/>
    <w:rsid w:val="00BC1BAE"/>
    <w:rsid w:val="00BC1DF2"/>
    <w:rsid w:val="00BC1FD3"/>
    <w:rsid w:val="00BC2436"/>
    <w:rsid w:val="00BC2473"/>
    <w:rsid w:val="00BC2613"/>
    <w:rsid w:val="00BC28C9"/>
    <w:rsid w:val="00BC2A31"/>
    <w:rsid w:val="00BC2B4C"/>
    <w:rsid w:val="00BC3A6D"/>
    <w:rsid w:val="00BC3CD4"/>
    <w:rsid w:val="00BC3DCE"/>
    <w:rsid w:val="00BC3E36"/>
    <w:rsid w:val="00BC404F"/>
    <w:rsid w:val="00BC411D"/>
    <w:rsid w:val="00BC4169"/>
    <w:rsid w:val="00BC457B"/>
    <w:rsid w:val="00BC4737"/>
    <w:rsid w:val="00BC490C"/>
    <w:rsid w:val="00BC59B1"/>
    <w:rsid w:val="00BC5B41"/>
    <w:rsid w:val="00BC6110"/>
    <w:rsid w:val="00BC6418"/>
    <w:rsid w:val="00BC6586"/>
    <w:rsid w:val="00BC6A22"/>
    <w:rsid w:val="00BC6ECB"/>
    <w:rsid w:val="00BC7121"/>
    <w:rsid w:val="00BC7353"/>
    <w:rsid w:val="00BC7834"/>
    <w:rsid w:val="00BC7CE8"/>
    <w:rsid w:val="00BC7DDB"/>
    <w:rsid w:val="00BC7ED5"/>
    <w:rsid w:val="00BD02FB"/>
    <w:rsid w:val="00BD0B5A"/>
    <w:rsid w:val="00BD0E7A"/>
    <w:rsid w:val="00BD0F56"/>
    <w:rsid w:val="00BD155F"/>
    <w:rsid w:val="00BD1581"/>
    <w:rsid w:val="00BD196C"/>
    <w:rsid w:val="00BD214D"/>
    <w:rsid w:val="00BD2541"/>
    <w:rsid w:val="00BD2577"/>
    <w:rsid w:val="00BD34D9"/>
    <w:rsid w:val="00BD3676"/>
    <w:rsid w:val="00BD3DFF"/>
    <w:rsid w:val="00BD40DD"/>
    <w:rsid w:val="00BD437A"/>
    <w:rsid w:val="00BD4901"/>
    <w:rsid w:val="00BD4958"/>
    <w:rsid w:val="00BD4C67"/>
    <w:rsid w:val="00BD5991"/>
    <w:rsid w:val="00BD5B78"/>
    <w:rsid w:val="00BD602E"/>
    <w:rsid w:val="00BD64A7"/>
    <w:rsid w:val="00BD677F"/>
    <w:rsid w:val="00BD6F66"/>
    <w:rsid w:val="00BD6FAF"/>
    <w:rsid w:val="00BE041D"/>
    <w:rsid w:val="00BE04AD"/>
    <w:rsid w:val="00BE125D"/>
    <w:rsid w:val="00BE1372"/>
    <w:rsid w:val="00BE16F8"/>
    <w:rsid w:val="00BE1B7B"/>
    <w:rsid w:val="00BE205B"/>
    <w:rsid w:val="00BE223C"/>
    <w:rsid w:val="00BE2D94"/>
    <w:rsid w:val="00BE3042"/>
    <w:rsid w:val="00BE339B"/>
    <w:rsid w:val="00BE3627"/>
    <w:rsid w:val="00BE36DD"/>
    <w:rsid w:val="00BE3F36"/>
    <w:rsid w:val="00BE4166"/>
    <w:rsid w:val="00BE4514"/>
    <w:rsid w:val="00BE4831"/>
    <w:rsid w:val="00BE4BA2"/>
    <w:rsid w:val="00BE575D"/>
    <w:rsid w:val="00BE58C1"/>
    <w:rsid w:val="00BE6AB2"/>
    <w:rsid w:val="00BE6BD2"/>
    <w:rsid w:val="00BE6BE8"/>
    <w:rsid w:val="00BE7167"/>
    <w:rsid w:val="00BE719B"/>
    <w:rsid w:val="00BE7646"/>
    <w:rsid w:val="00BE7A30"/>
    <w:rsid w:val="00BF0851"/>
    <w:rsid w:val="00BF0CDA"/>
    <w:rsid w:val="00BF0D0E"/>
    <w:rsid w:val="00BF10EC"/>
    <w:rsid w:val="00BF1266"/>
    <w:rsid w:val="00BF23A3"/>
    <w:rsid w:val="00BF25FA"/>
    <w:rsid w:val="00BF2747"/>
    <w:rsid w:val="00BF2C88"/>
    <w:rsid w:val="00BF2ED8"/>
    <w:rsid w:val="00BF329A"/>
    <w:rsid w:val="00BF32F4"/>
    <w:rsid w:val="00BF3872"/>
    <w:rsid w:val="00BF3FE1"/>
    <w:rsid w:val="00BF4B86"/>
    <w:rsid w:val="00BF4EB5"/>
    <w:rsid w:val="00BF4ED5"/>
    <w:rsid w:val="00BF531B"/>
    <w:rsid w:val="00BF573E"/>
    <w:rsid w:val="00BF64E6"/>
    <w:rsid w:val="00BF6543"/>
    <w:rsid w:val="00BF681B"/>
    <w:rsid w:val="00BF6A8A"/>
    <w:rsid w:val="00BF737A"/>
    <w:rsid w:val="00BF745D"/>
    <w:rsid w:val="00BF7858"/>
    <w:rsid w:val="00C00341"/>
    <w:rsid w:val="00C0065E"/>
    <w:rsid w:val="00C00D28"/>
    <w:rsid w:val="00C00E3D"/>
    <w:rsid w:val="00C00FD2"/>
    <w:rsid w:val="00C0188F"/>
    <w:rsid w:val="00C01BBC"/>
    <w:rsid w:val="00C01F0E"/>
    <w:rsid w:val="00C02200"/>
    <w:rsid w:val="00C03011"/>
    <w:rsid w:val="00C030D0"/>
    <w:rsid w:val="00C0318D"/>
    <w:rsid w:val="00C0332E"/>
    <w:rsid w:val="00C03407"/>
    <w:rsid w:val="00C03AF3"/>
    <w:rsid w:val="00C03E13"/>
    <w:rsid w:val="00C03E55"/>
    <w:rsid w:val="00C04025"/>
    <w:rsid w:val="00C0419C"/>
    <w:rsid w:val="00C042E9"/>
    <w:rsid w:val="00C04334"/>
    <w:rsid w:val="00C04C64"/>
    <w:rsid w:val="00C052B4"/>
    <w:rsid w:val="00C058AC"/>
    <w:rsid w:val="00C05A99"/>
    <w:rsid w:val="00C05C36"/>
    <w:rsid w:val="00C0632E"/>
    <w:rsid w:val="00C064F3"/>
    <w:rsid w:val="00C06704"/>
    <w:rsid w:val="00C06C98"/>
    <w:rsid w:val="00C0711E"/>
    <w:rsid w:val="00C07132"/>
    <w:rsid w:val="00C07179"/>
    <w:rsid w:val="00C074BB"/>
    <w:rsid w:val="00C104A1"/>
    <w:rsid w:val="00C10699"/>
    <w:rsid w:val="00C107DE"/>
    <w:rsid w:val="00C107E9"/>
    <w:rsid w:val="00C10A65"/>
    <w:rsid w:val="00C10D1F"/>
    <w:rsid w:val="00C1106B"/>
    <w:rsid w:val="00C11409"/>
    <w:rsid w:val="00C11459"/>
    <w:rsid w:val="00C127CB"/>
    <w:rsid w:val="00C129DA"/>
    <w:rsid w:val="00C12D39"/>
    <w:rsid w:val="00C12E98"/>
    <w:rsid w:val="00C13215"/>
    <w:rsid w:val="00C1362E"/>
    <w:rsid w:val="00C13CF2"/>
    <w:rsid w:val="00C140A3"/>
    <w:rsid w:val="00C144AF"/>
    <w:rsid w:val="00C14738"/>
    <w:rsid w:val="00C14F3C"/>
    <w:rsid w:val="00C1596C"/>
    <w:rsid w:val="00C15E3B"/>
    <w:rsid w:val="00C1626D"/>
    <w:rsid w:val="00C16868"/>
    <w:rsid w:val="00C16D52"/>
    <w:rsid w:val="00C16DFF"/>
    <w:rsid w:val="00C16F9A"/>
    <w:rsid w:val="00C17072"/>
    <w:rsid w:val="00C17738"/>
    <w:rsid w:val="00C17FA8"/>
    <w:rsid w:val="00C20228"/>
    <w:rsid w:val="00C20DC1"/>
    <w:rsid w:val="00C20E85"/>
    <w:rsid w:val="00C21172"/>
    <w:rsid w:val="00C21713"/>
    <w:rsid w:val="00C2210B"/>
    <w:rsid w:val="00C22F94"/>
    <w:rsid w:val="00C23796"/>
    <w:rsid w:val="00C23EFE"/>
    <w:rsid w:val="00C23FAF"/>
    <w:rsid w:val="00C24061"/>
    <w:rsid w:val="00C246B8"/>
    <w:rsid w:val="00C248A0"/>
    <w:rsid w:val="00C24A00"/>
    <w:rsid w:val="00C252D3"/>
    <w:rsid w:val="00C25DF3"/>
    <w:rsid w:val="00C25E61"/>
    <w:rsid w:val="00C25FEE"/>
    <w:rsid w:val="00C26550"/>
    <w:rsid w:val="00C26851"/>
    <w:rsid w:val="00C26957"/>
    <w:rsid w:val="00C26F21"/>
    <w:rsid w:val="00C270AC"/>
    <w:rsid w:val="00C27104"/>
    <w:rsid w:val="00C300FC"/>
    <w:rsid w:val="00C30408"/>
    <w:rsid w:val="00C3045E"/>
    <w:rsid w:val="00C3056E"/>
    <w:rsid w:val="00C310B4"/>
    <w:rsid w:val="00C31736"/>
    <w:rsid w:val="00C31AC4"/>
    <w:rsid w:val="00C31CDA"/>
    <w:rsid w:val="00C31EDE"/>
    <w:rsid w:val="00C3232B"/>
    <w:rsid w:val="00C32BBA"/>
    <w:rsid w:val="00C333F0"/>
    <w:rsid w:val="00C3367B"/>
    <w:rsid w:val="00C33C46"/>
    <w:rsid w:val="00C3400B"/>
    <w:rsid w:val="00C34495"/>
    <w:rsid w:val="00C347CD"/>
    <w:rsid w:val="00C3481D"/>
    <w:rsid w:val="00C34A03"/>
    <w:rsid w:val="00C34ECC"/>
    <w:rsid w:val="00C354F8"/>
    <w:rsid w:val="00C355CE"/>
    <w:rsid w:val="00C3577F"/>
    <w:rsid w:val="00C358E6"/>
    <w:rsid w:val="00C359D9"/>
    <w:rsid w:val="00C35A56"/>
    <w:rsid w:val="00C36085"/>
    <w:rsid w:val="00C36460"/>
    <w:rsid w:val="00C36887"/>
    <w:rsid w:val="00C36905"/>
    <w:rsid w:val="00C36DCA"/>
    <w:rsid w:val="00C37E23"/>
    <w:rsid w:val="00C40255"/>
    <w:rsid w:val="00C402DF"/>
    <w:rsid w:val="00C4051E"/>
    <w:rsid w:val="00C40850"/>
    <w:rsid w:val="00C40856"/>
    <w:rsid w:val="00C40C6D"/>
    <w:rsid w:val="00C40EB3"/>
    <w:rsid w:val="00C40EE6"/>
    <w:rsid w:val="00C410B7"/>
    <w:rsid w:val="00C414F0"/>
    <w:rsid w:val="00C415BB"/>
    <w:rsid w:val="00C4190C"/>
    <w:rsid w:val="00C41C7D"/>
    <w:rsid w:val="00C41CC4"/>
    <w:rsid w:val="00C41EEF"/>
    <w:rsid w:val="00C41FB4"/>
    <w:rsid w:val="00C42362"/>
    <w:rsid w:val="00C423CE"/>
    <w:rsid w:val="00C42844"/>
    <w:rsid w:val="00C42BF2"/>
    <w:rsid w:val="00C434B1"/>
    <w:rsid w:val="00C43DC4"/>
    <w:rsid w:val="00C44271"/>
    <w:rsid w:val="00C44B1C"/>
    <w:rsid w:val="00C44EA1"/>
    <w:rsid w:val="00C44EFB"/>
    <w:rsid w:val="00C44FCC"/>
    <w:rsid w:val="00C45029"/>
    <w:rsid w:val="00C45082"/>
    <w:rsid w:val="00C45DF1"/>
    <w:rsid w:val="00C4619F"/>
    <w:rsid w:val="00C461AD"/>
    <w:rsid w:val="00C46A46"/>
    <w:rsid w:val="00C46DF8"/>
    <w:rsid w:val="00C4740E"/>
    <w:rsid w:val="00C47E37"/>
    <w:rsid w:val="00C47F65"/>
    <w:rsid w:val="00C47F6A"/>
    <w:rsid w:val="00C5023B"/>
    <w:rsid w:val="00C505E4"/>
    <w:rsid w:val="00C50CEC"/>
    <w:rsid w:val="00C51087"/>
    <w:rsid w:val="00C51231"/>
    <w:rsid w:val="00C51628"/>
    <w:rsid w:val="00C51829"/>
    <w:rsid w:val="00C51A3A"/>
    <w:rsid w:val="00C52552"/>
    <w:rsid w:val="00C52B0E"/>
    <w:rsid w:val="00C52B36"/>
    <w:rsid w:val="00C52C7B"/>
    <w:rsid w:val="00C53098"/>
    <w:rsid w:val="00C539DC"/>
    <w:rsid w:val="00C53A0C"/>
    <w:rsid w:val="00C53D3C"/>
    <w:rsid w:val="00C545F4"/>
    <w:rsid w:val="00C55617"/>
    <w:rsid w:val="00C55DE2"/>
    <w:rsid w:val="00C55E8F"/>
    <w:rsid w:val="00C56178"/>
    <w:rsid w:val="00C56365"/>
    <w:rsid w:val="00C56C60"/>
    <w:rsid w:val="00C56E18"/>
    <w:rsid w:val="00C56E1A"/>
    <w:rsid w:val="00C574F8"/>
    <w:rsid w:val="00C57568"/>
    <w:rsid w:val="00C5757A"/>
    <w:rsid w:val="00C57DA4"/>
    <w:rsid w:val="00C605B3"/>
    <w:rsid w:val="00C6082B"/>
    <w:rsid w:val="00C60EED"/>
    <w:rsid w:val="00C60F2F"/>
    <w:rsid w:val="00C610C6"/>
    <w:rsid w:val="00C6159E"/>
    <w:rsid w:val="00C62572"/>
    <w:rsid w:val="00C6262C"/>
    <w:rsid w:val="00C627D2"/>
    <w:rsid w:val="00C62A99"/>
    <w:rsid w:val="00C62C20"/>
    <w:rsid w:val="00C62C3B"/>
    <w:rsid w:val="00C62CCB"/>
    <w:rsid w:val="00C62E5D"/>
    <w:rsid w:val="00C63051"/>
    <w:rsid w:val="00C63288"/>
    <w:rsid w:val="00C63E92"/>
    <w:rsid w:val="00C63FC0"/>
    <w:rsid w:val="00C64156"/>
    <w:rsid w:val="00C652D2"/>
    <w:rsid w:val="00C65755"/>
    <w:rsid w:val="00C657BE"/>
    <w:rsid w:val="00C65C43"/>
    <w:rsid w:val="00C66DEB"/>
    <w:rsid w:val="00C6721F"/>
    <w:rsid w:val="00C67312"/>
    <w:rsid w:val="00C676DA"/>
    <w:rsid w:val="00C67B88"/>
    <w:rsid w:val="00C7081D"/>
    <w:rsid w:val="00C70BAE"/>
    <w:rsid w:val="00C70FDD"/>
    <w:rsid w:val="00C7176F"/>
    <w:rsid w:val="00C718AB"/>
    <w:rsid w:val="00C71A43"/>
    <w:rsid w:val="00C72319"/>
    <w:rsid w:val="00C725D8"/>
    <w:rsid w:val="00C726AE"/>
    <w:rsid w:val="00C72723"/>
    <w:rsid w:val="00C72A60"/>
    <w:rsid w:val="00C72E84"/>
    <w:rsid w:val="00C72EE7"/>
    <w:rsid w:val="00C73193"/>
    <w:rsid w:val="00C7335E"/>
    <w:rsid w:val="00C73C30"/>
    <w:rsid w:val="00C73E09"/>
    <w:rsid w:val="00C7424F"/>
    <w:rsid w:val="00C742B9"/>
    <w:rsid w:val="00C742F0"/>
    <w:rsid w:val="00C74633"/>
    <w:rsid w:val="00C74CF5"/>
    <w:rsid w:val="00C74E7C"/>
    <w:rsid w:val="00C74F7A"/>
    <w:rsid w:val="00C750A2"/>
    <w:rsid w:val="00C75632"/>
    <w:rsid w:val="00C75AEC"/>
    <w:rsid w:val="00C76318"/>
    <w:rsid w:val="00C76E71"/>
    <w:rsid w:val="00C80182"/>
    <w:rsid w:val="00C804F8"/>
    <w:rsid w:val="00C8097B"/>
    <w:rsid w:val="00C80A9E"/>
    <w:rsid w:val="00C80BD2"/>
    <w:rsid w:val="00C8112B"/>
    <w:rsid w:val="00C82312"/>
    <w:rsid w:val="00C825FC"/>
    <w:rsid w:val="00C82776"/>
    <w:rsid w:val="00C82B6A"/>
    <w:rsid w:val="00C82D20"/>
    <w:rsid w:val="00C8301F"/>
    <w:rsid w:val="00C831B4"/>
    <w:rsid w:val="00C832FA"/>
    <w:rsid w:val="00C83B0C"/>
    <w:rsid w:val="00C83C54"/>
    <w:rsid w:val="00C83F82"/>
    <w:rsid w:val="00C844F3"/>
    <w:rsid w:val="00C84773"/>
    <w:rsid w:val="00C851AC"/>
    <w:rsid w:val="00C852CC"/>
    <w:rsid w:val="00C855C5"/>
    <w:rsid w:val="00C85ED2"/>
    <w:rsid w:val="00C86438"/>
    <w:rsid w:val="00C864EB"/>
    <w:rsid w:val="00C86E1C"/>
    <w:rsid w:val="00C86ECC"/>
    <w:rsid w:val="00C875B9"/>
    <w:rsid w:val="00C87738"/>
    <w:rsid w:val="00C9041B"/>
    <w:rsid w:val="00C9060B"/>
    <w:rsid w:val="00C908A1"/>
    <w:rsid w:val="00C90EA6"/>
    <w:rsid w:val="00C9112C"/>
    <w:rsid w:val="00C9118C"/>
    <w:rsid w:val="00C9123D"/>
    <w:rsid w:val="00C91326"/>
    <w:rsid w:val="00C91A66"/>
    <w:rsid w:val="00C921F4"/>
    <w:rsid w:val="00C9233E"/>
    <w:rsid w:val="00C92620"/>
    <w:rsid w:val="00C92BC6"/>
    <w:rsid w:val="00C92CBA"/>
    <w:rsid w:val="00C92E07"/>
    <w:rsid w:val="00C92EBA"/>
    <w:rsid w:val="00C934E1"/>
    <w:rsid w:val="00C93862"/>
    <w:rsid w:val="00C93A53"/>
    <w:rsid w:val="00C93BE9"/>
    <w:rsid w:val="00C93CDD"/>
    <w:rsid w:val="00C93D1A"/>
    <w:rsid w:val="00C94550"/>
    <w:rsid w:val="00C9470D"/>
    <w:rsid w:val="00C9499F"/>
    <w:rsid w:val="00C94A06"/>
    <w:rsid w:val="00C94CEB"/>
    <w:rsid w:val="00C94F75"/>
    <w:rsid w:val="00C952EB"/>
    <w:rsid w:val="00C95CB9"/>
    <w:rsid w:val="00C96455"/>
    <w:rsid w:val="00C969F7"/>
    <w:rsid w:val="00C96C7A"/>
    <w:rsid w:val="00C97249"/>
    <w:rsid w:val="00C9731B"/>
    <w:rsid w:val="00C97C18"/>
    <w:rsid w:val="00C97E5B"/>
    <w:rsid w:val="00CA020B"/>
    <w:rsid w:val="00CA0621"/>
    <w:rsid w:val="00CA0A6E"/>
    <w:rsid w:val="00CA0BF7"/>
    <w:rsid w:val="00CA106E"/>
    <w:rsid w:val="00CA12F3"/>
    <w:rsid w:val="00CA1B76"/>
    <w:rsid w:val="00CA1FDD"/>
    <w:rsid w:val="00CA2149"/>
    <w:rsid w:val="00CA262F"/>
    <w:rsid w:val="00CA29F7"/>
    <w:rsid w:val="00CA35AB"/>
    <w:rsid w:val="00CA36D5"/>
    <w:rsid w:val="00CA378B"/>
    <w:rsid w:val="00CA3897"/>
    <w:rsid w:val="00CA4544"/>
    <w:rsid w:val="00CA5197"/>
    <w:rsid w:val="00CA527B"/>
    <w:rsid w:val="00CA5732"/>
    <w:rsid w:val="00CA58AB"/>
    <w:rsid w:val="00CA5DC9"/>
    <w:rsid w:val="00CA60C1"/>
    <w:rsid w:val="00CA669C"/>
    <w:rsid w:val="00CA6ACB"/>
    <w:rsid w:val="00CA6EE8"/>
    <w:rsid w:val="00CA6F85"/>
    <w:rsid w:val="00CA72AA"/>
    <w:rsid w:val="00CA73F7"/>
    <w:rsid w:val="00CA74EE"/>
    <w:rsid w:val="00CB0009"/>
    <w:rsid w:val="00CB0451"/>
    <w:rsid w:val="00CB0F3A"/>
    <w:rsid w:val="00CB130C"/>
    <w:rsid w:val="00CB1557"/>
    <w:rsid w:val="00CB1604"/>
    <w:rsid w:val="00CB20E4"/>
    <w:rsid w:val="00CB2824"/>
    <w:rsid w:val="00CB2CE0"/>
    <w:rsid w:val="00CB309E"/>
    <w:rsid w:val="00CB3450"/>
    <w:rsid w:val="00CB4B21"/>
    <w:rsid w:val="00CB5072"/>
    <w:rsid w:val="00CB5A07"/>
    <w:rsid w:val="00CB5FB0"/>
    <w:rsid w:val="00CB622B"/>
    <w:rsid w:val="00CB62E2"/>
    <w:rsid w:val="00CB6E09"/>
    <w:rsid w:val="00CB6EB9"/>
    <w:rsid w:val="00CB7180"/>
    <w:rsid w:val="00CB77BA"/>
    <w:rsid w:val="00CB7A61"/>
    <w:rsid w:val="00CB7BF9"/>
    <w:rsid w:val="00CC010C"/>
    <w:rsid w:val="00CC06CC"/>
    <w:rsid w:val="00CC0C35"/>
    <w:rsid w:val="00CC0D33"/>
    <w:rsid w:val="00CC102F"/>
    <w:rsid w:val="00CC126C"/>
    <w:rsid w:val="00CC158A"/>
    <w:rsid w:val="00CC18BC"/>
    <w:rsid w:val="00CC2190"/>
    <w:rsid w:val="00CC25A9"/>
    <w:rsid w:val="00CC2690"/>
    <w:rsid w:val="00CC2BF9"/>
    <w:rsid w:val="00CC2E7B"/>
    <w:rsid w:val="00CC2F12"/>
    <w:rsid w:val="00CC329F"/>
    <w:rsid w:val="00CC32B3"/>
    <w:rsid w:val="00CC32BF"/>
    <w:rsid w:val="00CC4041"/>
    <w:rsid w:val="00CC44AF"/>
    <w:rsid w:val="00CC451E"/>
    <w:rsid w:val="00CC4560"/>
    <w:rsid w:val="00CC4586"/>
    <w:rsid w:val="00CC4693"/>
    <w:rsid w:val="00CC4CB0"/>
    <w:rsid w:val="00CC4E25"/>
    <w:rsid w:val="00CC5042"/>
    <w:rsid w:val="00CC5221"/>
    <w:rsid w:val="00CC54CE"/>
    <w:rsid w:val="00CC553D"/>
    <w:rsid w:val="00CC60C1"/>
    <w:rsid w:val="00CC65CF"/>
    <w:rsid w:val="00CC66A2"/>
    <w:rsid w:val="00CC6874"/>
    <w:rsid w:val="00CC6E22"/>
    <w:rsid w:val="00CD040A"/>
    <w:rsid w:val="00CD06EB"/>
    <w:rsid w:val="00CD0CA7"/>
    <w:rsid w:val="00CD0EDE"/>
    <w:rsid w:val="00CD10E6"/>
    <w:rsid w:val="00CD1751"/>
    <w:rsid w:val="00CD1E8F"/>
    <w:rsid w:val="00CD213B"/>
    <w:rsid w:val="00CD22CF"/>
    <w:rsid w:val="00CD2624"/>
    <w:rsid w:val="00CD2BB8"/>
    <w:rsid w:val="00CD3D5C"/>
    <w:rsid w:val="00CD3DE8"/>
    <w:rsid w:val="00CD4422"/>
    <w:rsid w:val="00CD474A"/>
    <w:rsid w:val="00CD483F"/>
    <w:rsid w:val="00CD4C02"/>
    <w:rsid w:val="00CD4F8B"/>
    <w:rsid w:val="00CD5283"/>
    <w:rsid w:val="00CD563A"/>
    <w:rsid w:val="00CD58CE"/>
    <w:rsid w:val="00CD6268"/>
    <w:rsid w:val="00CD66F1"/>
    <w:rsid w:val="00CD69BD"/>
    <w:rsid w:val="00CD69C1"/>
    <w:rsid w:val="00CD70ED"/>
    <w:rsid w:val="00CD71ED"/>
    <w:rsid w:val="00CD7824"/>
    <w:rsid w:val="00CD7860"/>
    <w:rsid w:val="00CD7AEE"/>
    <w:rsid w:val="00CE0AC7"/>
    <w:rsid w:val="00CE0D25"/>
    <w:rsid w:val="00CE0FEC"/>
    <w:rsid w:val="00CE12E9"/>
    <w:rsid w:val="00CE1C7B"/>
    <w:rsid w:val="00CE2534"/>
    <w:rsid w:val="00CE2618"/>
    <w:rsid w:val="00CE2928"/>
    <w:rsid w:val="00CE2AAD"/>
    <w:rsid w:val="00CE2CE4"/>
    <w:rsid w:val="00CE2DBE"/>
    <w:rsid w:val="00CE3064"/>
    <w:rsid w:val="00CE354A"/>
    <w:rsid w:val="00CE3974"/>
    <w:rsid w:val="00CE3A9F"/>
    <w:rsid w:val="00CE3DC7"/>
    <w:rsid w:val="00CE4325"/>
    <w:rsid w:val="00CE44CF"/>
    <w:rsid w:val="00CE4F57"/>
    <w:rsid w:val="00CE546C"/>
    <w:rsid w:val="00CE54E3"/>
    <w:rsid w:val="00CE5D14"/>
    <w:rsid w:val="00CE6C31"/>
    <w:rsid w:val="00CE7016"/>
    <w:rsid w:val="00CE764D"/>
    <w:rsid w:val="00CE7B5D"/>
    <w:rsid w:val="00CE7B8A"/>
    <w:rsid w:val="00CE7BE7"/>
    <w:rsid w:val="00CE7E09"/>
    <w:rsid w:val="00CF0CD3"/>
    <w:rsid w:val="00CF0F9F"/>
    <w:rsid w:val="00CF101E"/>
    <w:rsid w:val="00CF133C"/>
    <w:rsid w:val="00CF13A1"/>
    <w:rsid w:val="00CF14DE"/>
    <w:rsid w:val="00CF1964"/>
    <w:rsid w:val="00CF1C32"/>
    <w:rsid w:val="00CF328C"/>
    <w:rsid w:val="00CF3F3D"/>
    <w:rsid w:val="00CF46E3"/>
    <w:rsid w:val="00CF48E4"/>
    <w:rsid w:val="00CF4FA0"/>
    <w:rsid w:val="00CF5099"/>
    <w:rsid w:val="00CF5217"/>
    <w:rsid w:val="00CF566F"/>
    <w:rsid w:val="00CF5827"/>
    <w:rsid w:val="00CF5876"/>
    <w:rsid w:val="00CF5C01"/>
    <w:rsid w:val="00CF5C73"/>
    <w:rsid w:val="00CF628A"/>
    <w:rsid w:val="00CF6699"/>
    <w:rsid w:val="00CF6C52"/>
    <w:rsid w:val="00CF7214"/>
    <w:rsid w:val="00CF7587"/>
    <w:rsid w:val="00CF7A28"/>
    <w:rsid w:val="00CF7D4F"/>
    <w:rsid w:val="00CF7E3A"/>
    <w:rsid w:val="00D00360"/>
    <w:rsid w:val="00D009B1"/>
    <w:rsid w:val="00D00B03"/>
    <w:rsid w:val="00D00E06"/>
    <w:rsid w:val="00D00E0D"/>
    <w:rsid w:val="00D013A7"/>
    <w:rsid w:val="00D015F5"/>
    <w:rsid w:val="00D01A17"/>
    <w:rsid w:val="00D01EF1"/>
    <w:rsid w:val="00D020EF"/>
    <w:rsid w:val="00D022A4"/>
    <w:rsid w:val="00D02A4A"/>
    <w:rsid w:val="00D02D7A"/>
    <w:rsid w:val="00D03681"/>
    <w:rsid w:val="00D04399"/>
    <w:rsid w:val="00D0440E"/>
    <w:rsid w:val="00D044C4"/>
    <w:rsid w:val="00D04B69"/>
    <w:rsid w:val="00D04D57"/>
    <w:rsid w:val="00D0522B"/>
    <w:rsid w:val="00D054FE"/>
    <w:rsid w:val="00D05A40"/>
    <w:rsid w:val="00D05AD6"/>
    <w:rsid w:val="00D05B43"/>
    <w:rsid w:val="00D0611B"/>
    <w:rsid w:val="00D062D4"/>
    <w:rsid w:val="00D069D7"/>
    <w:rsid w:val="00D06A30"/>
    <w:rsid w:val="00D075AC"/>
    <w:rsid w:val="00D07EE6"/>
    <w:rsid w:val="00D109CA"/>
    <w:rsid w:val="00D11109"/>
    <w:rsid w:val="00D11362"/>
    <w:rsid w:val="00D1154F"/>
    <w:rsid w:val="00D11B06"/>
    <w:rsid w:val="00D1201D"/>
    <w:rsid w:val="00D12251"/>
    <w:rsid w:val="00D12E11"/>
    <w:rsid w:val="00D12F5F"/>
    <w:rsid w:val="00D12FCF"/>
    <w:rsid w:val="00D13030"/>
    <w:rsid w:val="00D133BD"/>
    <w:rsid w:val="00D13D17"/>
    <w:rsid w:val="00D1526F"/>
    <w:rsid w:val="00D15612"/>
    <w:rsid w:val="00D15709"/>
    <w:rsid w:val="00D15785"/>
    <w:rsid w:val="00D16422"/>
    <w:rsid w:val="00D16AB1"/>
    <w:rsid w:val="00D16E3F"/>
    <w:rsid w:val="00D17120"/>
    <w:rsid w:val="00D1726C"/>
    <w:rsid w:val="00D17AC2"/>
    <w:rsid w:val="00D17BE7"/>
    <w:rsid w:val="00D200A0"/>
    <w:rsid w:val="00D200EF"/>
    <w:rsid w:val="00D2022E"/>
    <w:rsid w:val="00D206D2"/>
    <w:rsid w:val="00D20DFA"/>
    <w:rsid w:val="00D20EA1"/>
    <w:rsid w:val="00D21141"/>
    <w:rsid w:val="00D21CA2"/>
    <w:rsid w:val="00D21F75"/>
    <w:rsid w:val="00D22062"/>
    <w:rsid w:val="00D22427"/>
    <w:rsid w:val="00D22D5D"/>
    <w:rsid w:val="00D232BE"/>
    <w:rsid w:val="00D236AB"/>
    <w:rsid w:val="00D23ACF"/>
    <w:rsid w:val="00D23C8E"/>
    <w:rsid w:val="00D245B1"/>
    <w:rsid w:val="00D245E1"/>
    <w:rsid w:val="00D248D3"/>
    <w:rsid w:val="00D24F8E"/>
    <w:rsid w:val="00D24FEB"/>
    <w:rsid w:val="00D25211"/>
    <w:rsid w:val="00D2523C"/>
    <w:rsid w:val="00D25C46"/>
    <w:rsid w:val="00D260CC"/>
    <w:rsid w:val="00D2654A"/>
    <w:rsid w:val="00D2689E"/>
    <w:rsid w:val="00D27755"/>
    <w:rsid w:val="00D27923"/>
    <w:rsid w:val="00D279B4"/>
    <w:rsid w:val="00D27B3D"/>
    <w:rsid w:val="00D30038"/>
    <w:rsid w:val="00D30396"/>
    <w:rsid w:val="00D30590"/>
    <w:rsid w:val="00D30A2C"/>
    <w:rsid w:val="00D30E80"/>
    <w:rsid w:val="00D310C7"/>
    <w:rsid w:val="00D3178E"/>
    <w:rsid w:val="00D31F6D"/>
    <w:rsid w:val="00D32143"/>
    <w:rsid w:val="00D3260B"/>
    <w:rsid w:val="00D32641"/>
    <w:rsid w:val="00D327F7"/>
    <w:rsid w:val="00D32941"/>
    <w:rsid w:val="00D329AE"/>
    <w:rsid w:val="00D330F5"/>
    <w:rsid w:val="00D334B3"/>
    <w:rsid w:val="00D33699"/>
    <w:rsid w:val="00D338F0"/>
    <w:rsid w:val="00D3443E"/>
    <w:rsid w:val="00D347AD"/>
    <w:rsid w:val="00D352C0"/>
    <w:rsid w:val="00D35F15"/>
    <w:rsid w:val="00D363B3"/>
    <w:rsid w:val="00D367E1"/>
    <w:rsid w:val="00D36841"/>
    <w:rsid w:val="00D36955"/>
    <w:rsid w:val="00D36CCA"/>
    <w:rsid w:val="00D36EE6"/>
    <w:rsid w:val="00D3726B"/>
    <w:rsid w:val="00D37441"/>
    <w:rsid w:val="00D3750B"/>
    <w:rsid w:val="00D37892"/>
    <w:rsid w:val="00D37AFC"/>
    <w:rsid w:val="00D37B04"/>
    <w:rsid w:val="00D37C22"/>
    <w:rsid w:val="00D4000D"/>
    <w:rsid w:val="00D40597"/>
    <w:rsid w:val="00D407D0"/>
    <w:rsid w:val="00D40928"/>
    <w:rsid w:val="00D41438"/>
    <w:rsid w:val="00D41723"/>
    <w:rsid w:val="00D41951"/>
    <w:rsid w:val="00D432EB"/>
    <w:rsid w:val="00D4341C"/>
    <w:rsid w:val="00D43513"/>
    <w:rsid w:val="00D43A1D"/>
    <w:rsid w:val="00D44151"/>
    <w:rsid w:val="00D4418F"/>
    <w:rsid w:val="00D44554"/>
    <w:rsid w:val="00D447D4"/>
    <w:rsid w:val="00D4495D"/>
    <w:rsid w:val="00D44DB9"/>
    <w:rsid w:val="00D44E5A"/>
    <w:rsid w:val="00D45422"/>
    <w:rsid w:val="00D4560D"/>
    <w:rsid w:val="00D46488"/>
    <w:rsid w:val="00D46CDF"/>
    <w:rsid w:val="00D46D28"/>
    <w:rsid w:val="00D46F5F"/>
    <w:rsid w:val="00D474C2"/>
    <w:rsid w:val="00D474D2"/>
    <w:rsid w:val="00D478A4"/>
    <w:rsid w:val="00D5016F"/>
    <w:rsid w:val="00D507FD"/>
    <w:rsid w:val="00D50BE1"/>
    <w:rsid w:val="00D51104"/>
    <w:rsid w:val="00D51219"/>
    <w:rsid w:val="00D512EE"/>
    <w:rsid w:val="00D51A4F"/>
    <w:rsid w:val="00D51D8B"/>
    <w:rsid w:val="00D52058"/>
    <w:rsid w:val="00D520B8"/>
    <w:rsid w:val="00D53BA6"/>
    <w:rsid w:val="00D54F84"/>
    <w:rsid w:val="00D54FE9"/>
    <w:rsid w:val="00D55B20"/>
    <w:rsid w:val="00D56236"/>
    <w:rsid w:val="00D57D71"/>
    <w:rsid w:val="00D605A4"/>
    <w:rsid w:val="00D60619"/>
    <w:rsid w:val="00D60845"/>
    <w:rsid w:val="00D60A40"/>
    <w:rsid w:val="00D60A57"/>
    <w:rsid w:val="00D61392"/>
    <w:rsid w:val="00D619E0"/>
    <w:rsid w:val="00D61AE9"/>
    <w:rsid w:val="00D61F8D"/>
    <w:rsid w:val="00D625CA"/>
    <w:rsid w:val="00D62AFE"/>
    <w:rsid w:val="00D64137"/>
    <w:rsid w:val="00D642F3"/>
    <w:rsid w:val="00D6432C"/>
    <w:rsid w:val="00D649FB"/>
    <w:rsid w:val="00D64D80"/>
    <w:rsid w:val="00D650FE"/>
    <w:rsid w:val="00D65231"/>
    <w:rsid w:val="00D65918"/>
    <w:rsid w:val="00D65DB8"/>
    <w:rsid w:val="00D65E49"/>
    <w:rsid w:val="00D660FE"/>
    <w:rsid w:val="00D66304"/>
    <w:rsid w:val="00D667F6"/>
    <w:rsid w:val="00D66C77"/>
    <w:rsid w:val="00D66D37"/>
    <w:rsid w:val="00D66F5E"/>
    <w:rsid w:val="00D66FD5"/>
    <w:rsid w:val="00D6759E"/>
    <w:rsid w:val="00D677D9"/>
    <w:rsid w:val="00D67B03"/>
    <w:rsid w:val="00D67EB7"/>
    <w:rsid w:val="00D71459"/>
    <w:rsid w:val="00D71F41"/>
    <w:rsid w:val="00D72BF8"/>
    <w:rsid w:val="00D732CF"/>
    <w:rsid w:val="00D738BD"/>
    <w:rsid w:val="00D7391F"/>
    <w:rsid w:val="00D7407E"/>
    <w:rsid w:val="00D7412C"/>
    <w:rsid w:val="00D74318"/>
    <w:rsid w:val="00D74625"/>
    <w:rsid w:val="00D74AA3"/>
    <w:rsid w:val="00D75136"/>
    <w:rsid w:val="00D752C4"/>
    <w:rsid w:val="00D7542D"/>
    <w:rsid w:val="00D75575"/>
    <w:rsid w:val="00D75733"/>
    <w:rsid w:val="00D75E26"/>
    <w:rsid w:val="00D76290"/>
    <w:rsid w:val="00D76753"/>
    <w:rsid w:val="00D77722"/>
    <w:rsid w:val="00D77960"/>
    <w:rsid w:val="00D77A57"/>
    <w:rsid w:val="00D77A87"/>
    <w:rsid w:val="00D77D2A"/>
    <w:rsid w:val="00D77E78"/>
    <w:rsid w:val="00D81103"/>
    <w:rsid w:val="00D815D1"/>
    <w:rsid w:val="00D81CC4"/>
    <w:rsid w:val="00D82242"/>
    <w:rsid w:val="00D82AA9"/>
    <w:rsid w:val="00D82B74"/>
    <w:rsid w:val="00D84083"/>
    <w:rsid w:val="00D84B05"/>
    <w:rsid w:val="00D85073"/>
    <w:rsid w:val="00D857FC"/>
    <w:rsid w:val="00D85BE7"/>
    <w:rsid w:val="00D85C1F"/>
    <w:rsid w:val="00D85D68"/>
    <w:rsid w:val="00D85E59"/>
    <w:rsid w:val="00D867F6"/>
    <w:rsid w:val="00D86A6E"/>
    <w:rsid w:val="00D86DA5"/>
    <w:rsid w:val="00D86E9D"/>
    <w:rsid w:val="00D871AB"/>
    <w:rsid w:val="00D87969"/>
    <w:rsid w:val="00D87FB4"/>
    <w:rsid w:val="00D900FB"/>
    <w:rsid w:val="00D903B4"/>
    <w:rsid w:val="00D90C42"/>
    <w:rsid w:val="00D90D8D"/>
    <w:rsid w:val="00D914F0"/>
    <w:rsid w:val="00D9160E"/>
    <w:rsid w:val="00D91C44"/>
    <w:rsid w:val="00D92F43"/>
    <w:rsid w:val="00D93280"/>
    <w:rsid w:val="00D93315"/>
    <w:rsid w:val="00D937FF"/>
    <w:rsid w:val="00D939BF"/>
    <w:rsid w:val="00D93E97"/>
    <w:rsid w:val="00D93F1B"/>
    <w:rsid w:val="00D94DD6"/>
    <w:rsid w:val="00D9545F"/>
    <w:rsid w:val="00D957DF"/>
    <w:rsid w:val="00D9583D"/>
    <w:rsid w:val="00D95B30"/>
    <w:rsid w:val="00D95CD1"/>
    <w:rsid w:val="00D965B5"/>
    <w:rsid w:val="00D966AC"/>
    <w:rsid w:val="00D96841"/>
    <w:rsid w:val="00D96869"/>
    <w:rsid w:val="00D969C5"/>
    <w:rsid w:val="00D96AEB"/>
    <w:rsid w:val="00D96BE3"/>
    <w:rsid w:val="00D971E1"/>
    <w:rsid w:val="00D9720C"/>
    <w:rsid w:val="00D97806"/>
    <w:rsid w:val="00D97981"/>
    <w:rsid w:val="00D97F41"/>
    <w:rsid w:val="00DA00E3"/>
    <w:rsid w:val="00DA0697"/>
    <w:rsid w:val="00DA0D20"/>
    <w:rsid w:val="00DA0E5D"/>
    <w:rsid w:val="00DA2845"/>
    <w:rsid w:val="00DA293F"/>
    <w:rsid w:val="00DA2A96"/>
    <w:rsid w:val="00DA3354"/>
    <w:rsid w:val="00DA346D"/>
    <w:rsid w:val="00DA3631"/>
    <w:rsid w:val="00DA3ADC"/>
    <w:rsid w:val="00DA3ED7"/>
    <w:rsid w:val="00DA4518"/>
    <w:rsid w:val="00DA47C4"/>
    <w:rsid w:val="00DA4863"/>
    <w:rsid w:val="00DA4882"/>
    <w:rsid w:val="00DA4CB9"/>
    <w:rsid w:val="00DA4E5B"/>
    <w:rsid w:val="00DA4F73"/>
    <w:rsid w:val="00DA5493"/>
    <w:rsid w:val="00DA5959"/>
    <w:rsid w:val="00DA5BA1"/>
    <w:rsid w:val="00DA5BDF"/>
    <w:rsid w:val="00DA5C6D"/>
    <w:rsid w:val="00DA63B2"/>
    <w:rsid w:val="00DA6D32"/>
    <w:rsid w:val="00DA7159"/>
    <w:rsid w:val="00DA7CB6"/>
    <w:rsid w:val="00DA7FF4"/>
    <w:rsid w:val="00DB0027"/>
    <w:rsid w:val="00DB0035"/>
    <w:rsid w:val="00DB0189"/>
    <w:rsid w:val="00DB01D9"/>
    <w:rsid w:val="00DB07E2"/>
    <w:rsid w:val="00DB0874"/>
    <w:rsid w:val="00DB090B"/>
    <w:rsid w:val="00DB0F5A"/>
    <w:rsid w:val="00DB1140"/>
    <w:rsid w:val="00DB17BA"/>
    <w:rsid w:val="00DB1E15"/>
    <w:rsid w:val="00DB1E47"/>
    <w:rsid w:val="00DB2356"/>
    <w:rsid w:val="00DB2680"/>
    <w:rsid w:val="00DB2B5A"/>
    <w:rsid w:val="00DB32DE"/>
    <w:rsid w:val="00DB32EF"/>
    <w:rsid w:val="00DB34C0"/>
    <w:rsid w:val="00DB3516"/>
    <w:rsid w:val="00DB3669"/>
    <w:rsid w:val="00DB373E"/>
    <w:rsid w:val="00DB3C06"/>
    <w:rsid w:val="00DB4543"/>
    <w:rsid w:val="00DB4C05"/>
    <w:rsid w:val="00DB4F75"/>
    <w:rsid w:val="00DB51B4"/>
    <w:rsid w:val="00DB5B0D"/>
    <w:rsid w:val="00DB5E4B"/>
    <w:rsid w:val="00DB5FA9"/>
    <w:rsid w:val="00DB61DE"/>
    <w:rsid w:val="00DB65C8"/>
    <w:rsid w:val="00DB66F1"/>
    <w:rsid w:val="00DB6812"/>
    <w:rsid w:val="00DB7260"/>
    <w:rsid w:val="00DB740A"/>
    <w:rsid w:val="00DB754A"/>
    <w:rsid w:val="00DB7D96"/>
    <w:rsid w:val="00DC0B9A"/>
    <w:rsid w:val="00DC0FE1"/>
    <w:rsid w:val="00DC1208"/>
    <w:rsid w:val="00DC12BD"/>
    <w:rsid w:val="00DC1911"/>
    <w:rsid w:val="00DC1D70"/>
    <w:rsid w:val="00DC2ECF"/>
    <w:rsid w:val="00DC3007"/>
    <w:rsid w:val="00DC322E"/>
    <w:rsid w:val="00DC410A"/>
    <w:rsid w:val="00DC441E"/>
    <w:rsid w:val="00DC46F0"/>
    <w:rsid w:val="00DC5126"/>
    <w:rsid w:val="00DC5252"/>
    <w:rsid w:val="00DC5DB7"/>
    <w:rsid w:val="00DC635F"/>
    <w:rsid w:val="00DC65E8"/>
    <w:rsid w:val="00DC663A"/>
    <w:rsid w:val="00DC6CB3"/>
    <w:rsid w:val="00DC6DA4"/>
    <w:rsid w:val="00DC6EAB"/>
    <w:rsid w:val="00DC7577"/>
    <w:rsid w:val="00DC7C3B"/>
    <w:rsid w:val="00DD02AC"/>
    <w:rsid w:val="00DD0970"/>
    <w:rsid w:val="00DD1363"/>
    <w:rsid w:val="00DD1494"/>
    <w:rsid w:val="00DD25CA"/>
    <w:rsid w:val="00DD286F"/>
    <w:rsid w:val="00DD2D3F"/>
    <w:rsid w:val="00DD2EF8"/>
    <w:rsid w:val="00DD329B"/>
    <w:rsid w:val="00DD34ED"/>
    <w:rsid w:val="00DD368D"/>
    <w:rsid w:val="00DD36CE"/>
    <w:rsid w:val="00DD3E2B"/>
    <w:rsid w:val="00DD40AC"/>
    <w:rsid w:val="00DD46F6"/>
    <w:rsid w:val="00DD4758"/>
    <w:rsid w:val="00DD47D0"/>
    <w:rsid w:val="00DD4BE7"/>
    <w:rsid w:val="00DD4E32"/>
    <w:rsid w:val="00DD5587"/>
    <w:rsid w:val="00DD59DC"/>
    <w:rsid w:val="00DD5DD2"/>
    <w:rsid w:val="00DD5EF4"/>
    <w:rsid w:val="00DD5FA1"/>
    <w:rsid w:val="00DD6303"/>
    <w:rsid w:val="00DD6791"/>
    <w:rsid w:val="00DD6FF9"/>
    <w:rsid w:val="00DD77A9"/>
    <w:rsid w:val="00DD7F4A"/>
    <w:rsid w:val="00DE078A"/>
    <w:rsid w:val="00DE105E"/>
    <w:rsid w:val="00DE1768"/>
    <w:rsid w:val="00DE17AC"/>
    <w:rsid w:val="00DE218E"/>
    <w:rsid w:val="00DE23AE"/>
    <w:rsid w:val="00DE24B0"/>
    <w:rsid w:val="00DE2CDC"/>
    <w:rsid w:val="00DE3069"/>
    <w:rsid w:val="00DE310A"/>
    <w:rsid w:val="00DE337F"/>
    <w:rsid w:val="00DE3462"/>
    <w:rsid w:val="00DE3B21"/>
    <w:rsid w:val="00DE3B7F"/>
    <w:rsid w:val="00DE3C51"/>
    <w:rsid w:val="00DE46C9"/>
    <w:rsid w:val="00DE484E"/>
    <w:rsid w:val="00DE4BEF"/>
    <w:rsid w:val="00DE502D"/>
    <w:rsid w:val="00DE5264"/>
    <w:rsid w:val="00DE5AB7"/>
    <w:rsid w:val="00DE5E2D"/>
    <w:rsid w:val="00DE5E59"/>
    <w:rsid w:val="00DE638F"/>
    <w:rsid w:val="00DE6577"/>
    <w:rsid w:val="00DE6646"/>
    <w:rsid w:val="00DE6A3C"/>
    <w:rsid w:val="00DE78F4"/>
    <w:rsid w:val="00DE7BC2"/>
    <w:rsid w:val="00DE7BC7"/>
    <w:rsid w:val="00DE7CB4"/>
    <w:rsid w:val="00DF044F"/>
    <w:rsid w:val="00DF059E"/>
    <w:rsid w:val="00DF0610"/>
    <w:rsid w:val="00DF0BAC"/>
    <w:rsid w:val="00DF1151"/>
    <w:rsid w:val="00DF1315"/>
    <w:rsid w:val="00DF14AF"/>
    <w:rsid w:val="00DF1D76"/>
    <w:rsid w:val="00DF2735"/>
    <w:rsid w:val="00DF2AC2"/>
    <w:rsid w:val="00DF2CDC"/>
    <w:rsid w:val="00DF3585"/>
    <w:rsid w:val="00DF365E"/>
    <w:rsid w:val="00DF38D3"/>
    <w:rsid w:val="00DF3BB0"/>
    <w:rsid w:val="00DF4AEC"/>
    <w:rsid w:val="00DF4B40"/>
    <w:rsid w:val="00DF4C2D"/>
    <w:rsid w:val="00DF4F00"/>
    <w:rsid w:val="00DF55D5"/>
    <w:rsid w:val="00DF577E"/>
    <w:rsid w:val="00DF5E49"/>
    <w:rsid w:val="00DF60FB"/>
    <w:rsid w:val="00DF67AF"/>
    <w:rsid w:val="00DF703D"/>
    <w:rsid w:val="00DF74BC"/>
    <w:rsid w:val="00DF79C3"/>
    <w:rsid w:val="00E000FC"/>
    <w:rsid w:val="00E002FD"/>
    <w:rsid w:val="00E005A6"/>
    <w:rsid w:val="00E0086A"/>
    <w:rsid w:val="00E00C2C"/>
    <w:rsid w:val="00E00C4F"/>
    <w:rsid w:val="00E00E28"/>
    <w:rsid w:val="00E01057"/>
    <w:rsid w:val="00E010A4"/>
    <w:rsid w:val="00E01245"/>
    <w:rsid w:val="00E013C9"/>
    <w:rsid w:val="00E016A6"/>
    <w:rsid w:val="00E01CFC"/>
    <w:rsid w:val="00E02975"/>
    <w:rsid w:val="00E02BF9"/>
    <w:rsid w:val="00E02F63"/>
    <w:rsid w:val="00E031CB"/>
    <w:rsid w:val="00E04191"/>
    <w:rsid w:val="00E04222"/>
    <w:rsid w:val="00E04324"/>
    <w:rsid w:val="00E05135"/>
    <w:rsid w:val="00E05557"/>
    <w:rsid w:val="00E059AF"/>
    <w:rsid w:val="00E065BA"/>
    <w:rsid w:val="00E065CC"/>
    <w:rsid w:val="00E06AD7"/>
    <w:rsid w:val="00E073BA"/>
    <w:rsid w:val="00E073E1"/>
    <w:rsid w:val="00E07BA1"/>
    <w:rsid w:val="00E07DEB"/>
    <w:rsid w:val="00E1013C"/>
    <w:rsid w:val="00E10427"/>
    <w:rsid w:val="00E104BF"/>
    <w:rsid w:val="00E10629"/>
    <w:rsid w:val="00E10CEA"/>
    <w:rsid w:val="00E10F14"/>
    <w:rsid w:val="00E11650"/>
    <w:rsid w:val="00E11696"/>
    <w:rsid w:val="00E124F0"/>
    <w:rsid w:val="00E12635"/>
    <w:rsid w:val="00E126EE"/>
    <w:rsid w:val="00E12E59"/>
    <w:rsid w:val="00E131B7"/>
    <w:rsid w:val="00E1322D"/>
    <w:rsid w:val="00E13EC7"/>
    <w:rsid w:val="00E13F80"/>
    <w:rsid w:val="00E14072"/>
    <w:rsid w:val="00E14981"/>
    <w:rsid w:val="00E14F37"/>
    <w:rsid w:val="00E1514B"/>
    <w:rsid w:val="00E15540"/>
    <w:rsid w:val="00E155B3"/>
    <w:rsid w:val="00E159A0"/>
    <w:rsid w:val="00E160F6"/>
    <w:rsid w:val="00E16C58"/>
    <w:rsid w:val="00E16F3B"/>
    <w:rsid w:val="00E16F6B"/>
    <w:rsid w:val="00E17055"/>
    <w:rsid w:val="00E17279"/>
    <w:rsid w:val="00E172CD"/>
    <w:rsid w:val="00E17333"/>
    <w:rsid w:val="00E1759F"/>
    <w:rsid w:val="00E20CF4"/>
    <w:rsid w:val="00E20FDD"/>
    <w:rsid w:val="00E2169E"/>
    <w:rsid w:val="00E217F0"/>
    <w:rsid w:val="00E21B1F"/>
    <w:rsid w:val="00E227C9"/>
    <w:rsid w:val="00E2281A"/>
    <w:rsid w:val="00E22998"/>
    <w:rsid w:val="00E22F3F"/>
    <w:rsid w:val="00E22FAF"/>
    <w:rsid w:val="00E239E4"/>
    <w:rsid w:val="00E24274"/>
    <w:rsid w:val="00E24913"/>
    <w:rsid w:val="00E24E2F"/>
    <w:rsid w:val="00E24FBC"/>
    <w:rsid w:val="00E2534F"/>
    <w:rsid w:val="00E2593A"/>
    <w:rsid w:val="00E26188"/>
    <w:rsid w:val="00E261AE"/>
    <w:rsid w:val="00E273D7"/>
    <w:rsid w:val="00E278FB"/>
    <w:rsid w:val="00E27C43"/>
    <w:rsid w:val="00E27D3B"/>
    <w:rsid w:val="00E30001"/>
    <w:rsid w:val="00E30596"/>
    <w:rsid w:val="00E306FE"/>
    <w:rsid w:val="00E308C4"/>
    <w:rsid w:val="00E3107A"/>
    <w:rsid w:val="00E3170E"/>
    <w:rsid w:val="00E3216E"/>
    <w:rsid w:val="00E32408"/>
    <w:rsid w:val="00E324F6"/>
    <w:rsid w:val="00E328E6"/>
    <w:rsid w:val="00E32EA2"/>
    <w:rsid w:val="00E331F6"/>
    <w:rsid w:val="00E33508"/>
    <w:rsid w:val="00E33783"/>
    <w:rsid w:val="00E33A4C"/>
    <w:rsid w:val="00E34950"/>
    <w:rsid w:val="00E34AD4"/>
    <w:rsid w:val="00E34D50"/>
    <w:rsid w:val="00E35026"/>
    <w:rsid w:val="00E355BD"/>
    <w:rsid w:val="00E3586B"/>
    <w:rsid w:val="00E35AEB"/>
    <w:rsid w:val="00E3635F"/>
    <w:rsid w:val="00E36BD9"/>
    <w:rsid w:val="00E36F5C"/>
    <w:rsid w:val="00E370A0"/>
    <w:rsid w:val="00E37E2E"/>
    <w:rsid w:val="00E400B7"/>
    <w:rsid w:val="00E408FD"/>
    <w:rsid w:val="00E40A44"/>
    <w:rsid w:val="00E41ACF"/>
    <w:rsid w:val="00E42620"/>
    <w:rsid w:val="00E42D1E"/>
    <w:rsid w:val="00E434B2"/>
    <w:rsid w:val="00E438DB"/>
    <w:rsid w:val="00E44082"/>
    <w:rsid w:val="00E443C7"/>
    <w:rsid w:val="00E445A0"/>
    <w:rsid w:val="00E450FB"/>
    <w:rsid w:val="00E45212"/>
    <w:rsid w:val="00E4524C"/>
    <w:rsid w:val="00E4574D"/>
    <w:rsid w:val="00E45D38"/>
    <w:rsid w:val="00E45D6E"/>
    <w:rsid w:val="00E45F2E"/>
    <w:rsid w:val="00E46408"/>
    <w:rsid w:val="00E46A22"/>
    <w:rsid w:val="00E46AD4"/>
    <w:rsid w:val="00E47087"/>
    <w:rsid w:val="00E470AB"/>
    <w:rsid w:val="00E47717"/>
    <w:rsid w:val="00E47E79"/>
    <w:rsid w:val="00E500E8"/>
    <w:rsid w:val="00E505F9"/>
    <w:rsid w:val="00E50A31"/>
    <w:rsid w:val="00E51168"/>
    <w:rsid w:val="00E5172D"/>
    <w:rsid w:val="00E51FAF"/>
    <w:rsid w:val="00E5201D"/>
    <w:rsid w:val="00E523E9"/>
    <w:rsid w:val="00E52955"/>
    <w:rsid w:val="00E52E2F"/>
    <w:rsid w:val="00E530A5"/>
    <w:rsid w:val="00E53DAC"/>
    <w:rsid w:val="00E541C6"/>
    <w:rsid w:val="00E5563C"/>
    <w:rsid w:val="00E55798"/>
    <w:rsid w:val="00E55D38"/>
    <w:rsid w:val="00E55FDB"/>
    <w:rsid w:val="00E57401"/>
    <w:rsid w:val="00E57C7B"/>
    <w:rsid w:val="00E57DB9"/>
    <w:rsid w:val="00E57E27"/>
    <w:rsid w:val="00E57EC9"/>
    <w:rsid w:val="00E60047"/>
    <w:rsid w:val="00E605DE"/>
    <w:rsid w:val="00E60C8D"/>
    <w:rsid w:val="00E61141"/>
    <w:rsid w:val="00E6140E"/>
    <w:rsid w:val="00E616E1"/>
    <w:rsid w:val="00E6191C"/>
    <w:rsid w:val="00E619D0"/>
    <w:rsid w:val="00E61CEC"/>
    <w:rsid w:val="00E63168"/>
    <w:rsid w:val="00E63226"/>
    <w:rsid w:val="00E635C8"/>
    <w:rsid w:val="00E63E8E"/>
    <w:rsid w:val="00E6446B"/>
    <w:rsid w:val="00E64945"/>
    <w:rsid w:val="00E64B50"/>
    <w:rsid w:val="00E652C0"/>
    <w:rsid w:val="00E65772"/>
    <w:rsid w:val="00E65B80"/>
    <w:rsid w:val="00E6602E"/>
    <w:rsid w:val="00E6710B"/>
    <w:rsid w:val="00E671BF"/>
    <w:rsid w:val="00E67734"/>
    <w:rsid w:val="00E677C6"/>
    <w:rsid w:val="00E67BFD"/>
    <w:rsid w:val="00E70358"/>
    <w:rsid w:val="00E70409"/>
    <w:rsid w:val="00E70674"/>
    <w:rsid w:val="00E70A52"/>
    <w:rsid w:val="00E70EF4"/>
    <w:rsid w:val="00E710ED"/>
    <w:rsid w:val="00E713B9"/>
    <w:rsid w:val="00E7185B"/>
    <w:rsid w:val="00E71D95"/>
    <w:rsid w:val="00E72642"/>
    <w:rsid w:val="00E7270B"/>
    <w:rsid w:val="00E72AF2"/>
    <w:rsid w:val="00E72F54"/>
    <w:rsid w:val="00E73BBA"/>
    <w:rsid w:val="00E74311"/>
    <w:rsid w:val="00E74626"/>
    <w:rsid w:val="00E74AD7"/>
    <w:rsid w:val="00E74D08"/>
    <w:rsid w:val="00E74D48"/>
    <w:rsid w:val="00E75360"/>
    <w:rsid w:val="00E75544"/>
    <w:rsid w:val="00E75577"/>
    <w:rsid w:val="00E7577E"/>
    <w:rsid w:val="00E7593B"/>
    <w:rsid w:val="00E75B4F"/>
    <w:rsid w:val="00E764B3"/>
    <w:rsid w:val="00E769A4"/>
    <w:rsid w:val="00E76F9A"/>
    <w:rsid w:val="00E77267"/>
    <w:rsid w:val="00E7734D"/>
    <w:rsid w:val="00E773E3"/>
    <w:rsid w:val="00E774F7"/>
    <w:rsid w:val="00E775E8"/>
    <w:rsid w:val="00E777D4"/>
    <w:rsid w:val="00E77B2D"/>
    <w:rsid w:val="00E77DFC"/>
    <w:rsid w:val="00E77F61"/>
    <w:rsid w:val="00E8016E"/>
    <w:rsid w:val="00E801E0"/>
    <w:rsid w:val="00E806A4"/>
    <w:rsid w:val="00E812B5"/>
    <w:rsid w:val="00E815C3"/>
    <w:rsid w:val="00E81C4C"/>
    <w:rsid w:val="00E8273E"/>
    <w:rsid w:val="00E82786"/>
    <w:rsid w:val="00E8300E"/>
    <w:rsid w:val="00E83087"/>
    <w:rsid w:val="00E835B8"/>
    <w:rsid w:val="00E83CE6"/>
    <w:rsid w:val="00E83E76"/>
    <w:rsid w:val="00E843E9"/>
    <w:rsid w:val="00E84436"/>
    <w:rsid w:val="00E8489C"/>
    <w:rsid w:val="00E84ACA"/>
    <w:rsid w:val="00E84B78"/>
    <w:rsid w:val="00E84F07"/>
    <w:rsid w:val="00E84FAE"/>
    <w:rsid w:val="00E85BF7"/>
    <w:rsid w:val="00E85FDF"/>
    <w:rsid w:val="00E86000"/>
    <w:rsid w:val="00E862C8"/>
    <w:rsid w:val="00E86649"/>
    <w:rsid w:val="00E867DB"/>
    <w:rsid w:val="00E86EB6"/>
    <w:rsid w:val="00E8746C"/>
    <w:rsid w:val="00E877E5"/>
    <w:rsid w:val="00E87DEE"/>
    <w:rsid w:val="00E87EE0"/>
    <w:rsid w:val="00E87EEB"/>
    <w:rsid w:val="00E90F84"/>
    <w:rsid w:val="00E913FA"/>
    <w:rsid w:val="00E9186E"/>
    <w:rsid w:val="00E91EAE"/>
    <w:rsid w:val="00E92871"/>
    <w:rsid w:val="00E9297F"/>
    <w:rsid w:val="00E93135"/>
    <w:rsid w:val="00E936CA"/>
    <w:rsid w:val="00E9372B"/>
    <w:rsid w:val="00E939A5"/>
    <w:rsid w:val="00E93ACF"/>
    <w:rsid w:val="00E94234"/>
    <w:rsid w:val="00E943F4"/>
    <w:rsid w:val="00E945B6"/>
    <w:rsid w:val="00E94C25"/>
    <w:rsid w:val="00E955E5"/>
    <w:rsid w:val="00E95EA5"/>
    <w:rsid w:val="00E95F6B"/>
    <w:rsid w:val="00E95F70"/>
    <w:rsid w:val="00E966D2"/>
    <w:rsid w:val="00E96D71"/>
    <w:rsid w:val="00E9707B"/>
    <w:rsid w:val="00E972A1"/>
    <w:rsid w:val="00EA0183"/>
    <w:rsid w:val="00EA0308"/>
    <w:rsid w:val="00EA0341"/>
    <w:rsid w:val="00EA048D"/>
    <w:rsid w:val="00EA0499"/>
    <w:rsid w:val="00EA0DAC"/>
    <w:rsid w:val="00EA1733"/>
    <w:rsid w:val="00EA1C6F"/>
    <w:rsid w:val="00EA26CF"/>
    <w:rsid w:val="00EA289A"/>
    <w:rsid w:val="00EA29A3"/>
    <w:rsid w:val="00EA315F"/>
    <w:rsid w:val="00EA3CD2"/>
    <w:rsid w:val="00EA3D52"/>
    <w:rsid w:val="00EA514F"/>
    <w:rsid w:val="00EA524F"/>
    <w:rsid w:val="00EA5A99"/>
    <w:rsid w:val="00EA5BFE"/>
    <w:rsid w:val="00EA6174"/>
    <w:rsid w:val="00EA6835"/>
    <w:rsid w:val="00EA7108"/>
    <w:rsid w:val="00EA76B4"/>
    <w:rsid w:val="00EA7EA6"/>
    <w:rsid w:val="00EA7EC1"/>
    <w:rsid w:val="00EB059A"/>
    <w:rsid w:val="00EB0727"/>
    <w:rsid w:val="00EB0A45"/>
    <w:rsid w:val="00EB0CB3"/>
    <w:rsid w:val="00EB1907"/>
    <w:rsid w:val="00EB19D3"/>
    <w:rsid w:val="00EB1A27"/>
    <w:rsid w:val="00EB2184"/>
    <w:rsid w:val="00EB229C"/>
    <w:rsid w:val="00EB25D1"/>
    <w:rsid w:val="00EB277C"/>
    <w:rsid w:val="00EB2A2F"/>
    <w:rsid w:val="00EB2BA5"/>
    <w:rsid w:val="00EB2E49"/>
    <w:rsid w:val="00EB3027"/>
    <w:rsid w:val="00EB31AA"/>
    <w:rsid w:val="00EB3827"/>
    <w:rsid w:val="00EB38E9"/>
    <w:rsid w:val="00EB4189"/>
    <w:rsid w:val="00EB42EC"/>
    <w:rsid w:val="00EB45D6"/>
    <w:rsid w:val="00EB48D4"/>
    <w:rsid w:val="00EB52FD"/>
    <w:rsid w:val="00EB553C"/>
    <w:rsid w:val="00EB5AD9"/>
    <w:rsid w:val="00EB616A"/>
    <w:rsid w:val="00EB65C1"/>
    <w:rsid w:val="00EB70B7"/>
    <w:rsid w:val="00EB7130"/>
    <w:rsid w:val="00EB7596"/>
    <w:rsid w:val="00EB78D8"/>
    <w:rsid w:val="00EB78DC"/>
    <w:rsid w:val="00EB79DE"/>
    <w:rsid w:val="00EB7C5F"/>
    <w:rsid w:val="00EC0077"/>
    <w:rsid w:val="00EC0639"/>
    <w:rsid w:val="00EC0730"/>
    <w:rsid w:val="00EC08EA"/>
    <w:rsid w:val="00EC10C1"/>
    <w:rsid w:val="00EC1324"/>
    <w:rsid w:val="00EC1428"/>
    <w:rsid w:val="00EC185B"/>
    <w:rsid w:val="00EC1C44"/>
    <w:rsid w:val="00EC2429"/>
    <w:rsid w:val="00EC2784"/>
    <w:rsid w:val="00EC29C4"/>
    <w:rsid w:val="00EC2A6A"/>
    <w:rsid w:val="00EC2A82"/>
    <w:rsid w:val="00EC2E53"/>
    <w:rsid w:val="00EC3205"/>
    <w:rsid w:val="00EC322B"/>
    <w:rsid w:val="00EC3AFD"/>
    <w:rsid w:val="00EC4299"/>
    <w:rsid w:val="00EC48AA"/>
    <w:rsid w:val="00EC4AE9"/>
    <w:rsid w:val="00EC4C8C"/>
    <w:rsid w:val="00EC500F"/>
    <w:rsid w:val="00EC52FA"/>
    <w:rsid w:val="00EC625A"/>
    <w:rsid w:val="00EC639F"/>
    <w:rsid w:val="00EC6E52"/>
    <w:rsid w:val="00EC6F7F"/>
    <w:rsid w:val="00EC74A8"/>
    <w:rsid w:val="00EC75F5"/>
    <w:rsid w:val="00ED03CF"/>
    <w:rsid w:val="00ED056F"/>
    <w:rsid w:val="00ED1D63"/>
    <w:rsid w:val="00ED1EAE"/>
    <w:rsid w:val="00ED214E"/>
    <w:rsid w:val="00ED2C8B"/>
    <w:rsid w:val="00ED2C95"/>
    <w:rsid w:val="00ED2F2A"/>
    <w:rsid w:val="00ED3462"/>
    <w:rsid w:val="00ED3538"/>
    <w:rsid w:val="00ED3B05"/>
    <w:rsid w:val="00ED3C71"/>
    <w:rsid w:val="00ED3D50"/>
    <w:rsid w:val="00ED3DB4"/>
    <w:rsid w:val="00ED44EE"/>
    <w:rsid w:val="00ED4613"/>
    <w:rsid w:val="00ED4836"/>
    <w:rsid w:val="00ED50DF"/>
    <w:rsid w:val="00ED51B1"/>
    <w:rsid w:val="00ED521F"/>
    <w:rsid w:val="00ED5592"/>
    <w:rsid w:val="00ED6AF9"/>
    <w:rsid w:val="00ED722F"/>
    <w:rsid w:val="00ED74C4"/>
    <w:rsid w:val="00ED7512"/>
    <w:rsid w:val="00ED76E0"/>
    <w:rsid w:val="00ED7FD4"/>
    <w:rsid w:val="00EE08E2"/>
    <w:rsid w:val="00EE0CE1"/>
    <w:rsid w:val="00EE0D01"/>
    <w:rsid w:val="00EE0F73"/>
    <w:rsid w:val="00EE10A1"/>
    <w:rsid w:val="00EE11C5"/>
    <w:rsid w:val="00EE13B7"/>
    <w:rsid w:val="00EE165D"/>
    <w:rsid w:val="00EE1748"/>
    <w:rsid w:val="00EE1B16"/>
    <w:rsid w:val="00EE1E4A"/>
    <w:rsid w:val="00EE1EC3"/>
    <w:rsid w:val="00EE1F2B"/>
    <w:rsid w:val="00EE1FA2"/>
    <w:rsid w:val="00EE2D79"/>
    <w:rsid w:val="00EE2ED2"/>
    <w:rsid w:val="00EE2FCD"/>
    <w:rsid w:val="00EE313A"/>
    <w:rsid w:val="00EE35CF"/>
    <w:rsid w:val="00EE36A9"/>
    <w:rsid w:val="00EE3AB2"/>
    <w:rsid w:val="00EE402D"/>
    <w:rsid w:val="00EE4210"/>
    <w:rsid w:val="00EE44C0"/>
    <w:rsid w:val="00EE4608"/>
    <w:rsid w:val="00EE46D2"/>
    <w:rsid w:val="00EE56AB"/>
    <w:rsid w:val="00EE5F05"/>
    <w:rsid w:val="00EE611F"/>
    <w:rsid w:val="00EE6BFC"/>
    <w:rsid w:val="00EE6F88"/>
    <w:rsid w:val="00EE7060"/>
    <w:rsid w:val="00EE789D"/>
    <w:rsid w:val="00EE7B94"/>
    <w:rsid w:val="00EE7C5D"/>
    <w:rsid w:val="00EF046C"/>
    <w:rsid w:val="00EF0502"/>
    <w:rsid w:val="00EF0784"/>
    <w:rsid w:val="00EF0F8D"/>
    <w:rsid w:val="00EF0FFC"/>
    <w:rsid w:val="00EF131B"/>
    <w:rsid w:val="00EF136C"/>
    <w:rsid w:val="00EF1CD3"/>
    <w:rsid w:val="00EF28C2"/>
    <w:rsid w:val="00EF2942"/>
    <w:rsid w:val="00EF302C"/>
    <w:rsid w:val="00EF34B5"/>
    <w:rsid w:val="00EF5155"/>
    <w:rsid w:val="00EF5332"/>
    <w:rsid w:val="00EF5394"/>
    <w:rsid w:val="00EF5707"/>
    <w:rsid w:val="00EF59B6"/>
    <w:rsid w:val="00EF5AAF"/>
    <w:rsid w:val="00EF5B10"/>
    <w:rsid w:val="00EF5D21"/>
    <w:rsid w:val="00EF5EE4"/>
    <w:rsid w:val="00EF60DB"/>
    <w:rsid w:val="00EF62A2"/>
    <w:rsid w:val="00EF647F"/>
    <w:rsid w:val="00EF6637"/>
    <w:rsid w:val="00EF6A39"/>
    <w:rsid w:val="00EF6CD0"/>
    <w:rsid w:val="00EF6FCC"/>
    <w:rsid w:val="00EF720E"/>
    <w:rsid w:val="00EF72E6"/>
    <w:rsid w:val="00EF731C"/>
    <w:rsid w:val="00EF74BE"/>
    <w:rsid w:val="00EF768D"/>
    <w:rsid w:val="00EF76EF"/>
    <w:rsid w:val="00F00762"/>
    <w:rsid w:val="00F0126A"/>
    <w:rsid w:val="00F015CC"/>
    <w:rsid w:val="00F015D4"/>
    <w:rsid w:val="00F017E9"/>
    <w:rsid w:val="00F01875"/>
    <w:rsid w:val="00F01A65"/>
    <w:rsid w:val="00F01F32"/>
    <w:rsid w:val="00F01F3D"/>
    <w:rsid w:val="00F0209F"/>
    <w:rsid w:val="00F022CB"/>
    <w:rsid w:val="00F02333"/>
    <w:rsid w:val="00F026F3"/>
    <w:rsid w:val="00F02DAE"/>
    <w:rsid w:val="00F0301C"/>
    <w:rsid w:val="00F032D4"/>
    <w:rsid w:val="00F03A95"/>
    <w:rsid w:val="00F03D84"/>
    <w:rsid w:val="00F04001"/>
    <w:rsid w:val="00F044DD"/>
    <w:rsid w:val="00F047D8"/>
    <w:rsid w:val="00F04860"/>
    <w:rsid w:val="00F048BD"/>
    <w:rsid w:val="00F05054"/>
    <w:rsid w:val="00F054EE"/>
    <w:rsid w:val="00F05625"/>
    <w:rsid w:val="00F05931"/>
    <w:rsid w:val="00F064C2"/>
    <w:rsid w:val="00F068DB"/>
    <w:rsid w:val="00F06949"/>
    <w:rsid w:val="00F06ACF"/>
    <w:rsid w:val="00F06CC1"/>
    <w:rsid w:val="00F06E69"/>
    <w:rsid w:val="00F071CB"/>
    <w:rsid w:val="00F07208"/>
    <w:rsid w:val="00F0722C"/>
    <w:rsid w:val="00F07BC7"/>
    <w:rsid w:val="00F07DC5"/>
    <w:rsid w:val="00F07F67"/>
    <w:rsid w:val="00F10D18"/>
    <w:rsid w:val="00F1109A"/>
    <w:rsid w:val="00F11539"/>
    <w:rsid w:val="00F11675"/>
    <w:rsid w:val="00F1180E"/>
    <w:rsid w:val="00F11C81"/>
    <w:rsid w:val="00F11DD4"/>
    <w:rsid w:val="00F1271D"/>
    <w:rsid w:val="00F1275E"/>
    <w:rsid w:val="00F12779"/>
    <w:rsid w:val="00F128F2"/>
    <w:rsid w:val="00F12CF4"/>
    <w:rsid w:val="00F12ED4"/>
    <w:rsid w:val="00F13E39"/>
    <w:rsid w:val="00F13F4E"/>
    <w:rsid w:val="00F14079"/>
    <w:rsid w:val="00F1408D"/>
    <w:rsid w:val="00F14C86"/>
    <w:rsid w:val="00F14F72"/>
    <w:rsid w:val="00F1506B"/>
    <w:rsid w:val="00F15482"/>
    <w:rsid w:val="00F15C61"/>
    <w:rsid w:val="00F15FFE"/>
    <w:rsid w:val="00F16083"/>
    <w:rsid w:val="00F16402"/>
    <w:rsid w:val="00F16551"/>
    <w:rsid w:val="00F16AD6"/>
    <w:rsid w:val="00F17250"/>
    <w:rsid w:val="00F1755B"/>
    <w:rsid w:val="00F17FCD"/>
    <w:rsid w:val="00F2026F"/>
    <w:rsid w:val="00F20500"/>
    <w:rsid w:val="00F206B7"/>
    <w:rsid w:val="00F20A93"/>
    <w:rsid w:val="00F20AF0"/>
    <w:rsid w:val="00F20AF2"/>
    <w:rsid w:val="00F21297"/>
    <w:rsid w:val="00F2171A"/>
    <w:rsid w:val="00F21C6E"/>
    <w:rsid w:val="00F220DA"/>
    <w:rsid w:val="00F22167"/>
    <w:rsid w:val="00F22204"/>
    <w:rsid w:val="00F2258D"/>
    <w:rsid w:val="00F22871"/>
    <w:rsid w:val="00F23103"/>
    <w:rsid w:val="00F23134"/>
    <w:rsid w:val="00F23D3C"/>
    <w:rsid w:val="00F23F27"/>
    <w:rsid w:val="00F24061"/>
    <w:rsid w:val="00F241CC"/>
    <w:rsid w:val="00F241CE"/>
    <w:rsid w:val="00F242A7"/>
    <w:rsid w:val="00F24643"/>
    <w:rsid w:val="00F24840"/>
    <w:rsid w:val="00F2487E"/>
    <w:rsid w:val="00F24C2D"/>
    <w:rsid w:val="00F2514E"/>
    <w:rsid w:val="00F25A1B"/>
    <w:rsid w:val="00F26570"/>
    <w:rsid w:val="00F266A5"/>
    <w:rsid w:val="00F266EA"/>
    <w:rsid w:val="00F2680E"/>
    <w:rsid w:val="00F26AD8"/>
    <w:rsid w:val="00F26BAD"/>
    <w:rsid w:val="00F26CC0"/>
    <w:rsid w:val="00F26D15"/>
    <w:rsid w:val="00F26DB9"/>
    <w:rsid w:val="00F26E85"/>
    <w:rsid w:val="00F27267"/>
    <w:rsid w:val="00F2737C"/>
    <w:rsid w:val="00F2794F"/>
    <w:rsid w:val="00F27C25"/>
    <w:rsid w:val="00F3078D"/>
    <w:rsid w:val="00F30CAE"/>
    <w:rsid w:val="00F30F6F"/>
    <w:rsid w:val="00F30F75"/>
    <w:rsid w:val="00F3108B"/>
    <w:rsid w:val="00F31422"/>
    <w:rsid w:val="00F31677"/>
    <w:rsid w:val="00F31A49"/>
    <w:rsid w:val="00F31BCB"/>
    <w:rsid w:val="00F31BD5"/>
    <w:rsid w:val="00F31FD9"/>
    <w:rsid w:val="00F32104"/>
    <w:rsid w:val="00F322B9"/>
    <w:rsid w:val="00F3235C"/>
    <w:rsid w:val="00F326CD"/>
    <w:rsid w:val="00F32774"/>
    <w:rsid w:val="00F329D1"/>
    <w:rsid w:val="00F33351"/>
    <w:rsid w:val="00F334D5"/>
    <w:rsid w:val="00F33777"/>
    <w:rsid w:val="00F33833"/>
    <w:rsid w:val="00F33921"/>
    <w:rsid w:val="00F34334"/>
    <w:rsid w:val="00F34BB5"/>
    <w:rsid w:val="00F3511F"/>
    <w:rsid w:val="00F35540"/>
    <w:rsid w:val="00F355C5"/>
    <w:rsid w:val="00F35851"/>
    <w:rsid w:val="00F35A7B"/>
    <w:rsid w:val="00F35FF2"/>
    <w:rsid w:val="00F360FE"/>
    <w:rsid w:val="00F361D1"/>
    <w:rsid w:val="00F36747"/>
    <w:rsid w:val="00F368FB"/>
    <w:rsid w:val="00F36EB1"/>
    <w:rsid w:val="00F373DB"/>
    <w:rsid w:val="00F37431"/>
    <w:rsid w:val="00F37762"/>
    <w:rsid w:val="00F377D9"/>
    <w:rsid w:val="00F37B29"/>
    <w:rsid w:val="00F37C9B"/>
    <w:rsid w:val="00F4077F"/>
    <w:rsid w:val="00F40873"/>
    <w:rsid w:val="00F4135B"/>
    <w:rsid w:val="00F41946"/>
    <w:rsid w:val="00F41E26"/>
    <w:rsid w:val="00F42867"/>
    <w:rsid w:val="00F4310A"/>
    <w:rsid w:val="00F43188"/>
    <w:rsid w:val="00F4320E"/>
    <w:rsid w:val="00F43279"/>
    <w:rsid w:val="00F44712"/>
    <w:rsid w:val="00F44A10"/>
    <w:rsid w:val="00F44EAE"/>
    <w:rsid w:val="00F44EB0"/>
    <w:rsid w:val="00F4545D"/>
    <w:rsid w:val="00F4571E"/>
    <w:rsid w:val="00F45C2D"/>
    <w:rsid w:val="00F46154"/>
    <w:rsid w:val="00F46378"/>
    <w:rsid w:val="00F46928"/>
    <w:rsid w:val="00F46F20"/>
    <w:rsid w:val="00F47623"/>
    <w:rsid w:val="00F4786E"/>
    <w:rsid w:val="00F47B1A"/>
    <w:rsid w:val="00F50136"/>
    <w:rsid w:val="00F50427"/>
    <w:rsid w:val="00F5064D"/>
    <w:rsid w:val="00F50A1D"/>
    <w:rsid w:val="00F50C0C"/>
    <w:rsid w:val="00F5106B"/>
    <w:rsid w:val="00F5117E"/>
    <w:rsid w:val="00F51503"/>
    <w:rsid w:val="00F51948"/>
    <w:rsid w:val="00F524EC"/>
    <w:rsid w:val="00F528D9"/>
    <w:rsid w:val="00F52A01"/>
    <w:rsid w:val="00F53147"/>
    <w:rsid w:val="00F53465"/>
    <w:rsid w:val="00F536CE"/>
    <w:rsid w:val="00F5394C"/>
    <w:rsid w:val="00F53D18"/>
    <w:rsid w:val="00F53D2A"/>
    <w:rsid w:val="00F54397"/>
    <w:rsid w:val="00F54770"/>
    <w:rsid w:val="00F55490"/>
    <w:rsid w:val="00F55C80"/>
    <w:rsid w:val="00F55E88"/>
    <w:rsid w:val="00F56196"/>
    <w:rsid w:val="00F5622E"/>
    <w:rsid w:val="00F56233"/>
    <w:rsid w:val="00F564A6"/>
    <w:rsid w:val="00F566AC"/>
    <w:rsid w:val="00F566BA"/>
    <w:rsid w:val="00F5677B"/>
    <w:rsid w:val="00F56D62"/>
    <w:rsid w:val="00F57316"/>
    <w:rsid w:val="00F57928"/>
    <w:rsid w:val="00F600A6"/>
    <w:rsid w:val="00F6032B"/>
    <w:rsid w:val="00F60385"/>
    <w:rsid w:val="00F6089F"/>
    <w:rsid w:val="00F612D9"/>
    <w:rsid w:val="00F61327"/>
    <w:rsid w:val="00F614FE"/>
    <w:rsid w:val="00F6204D"/>
    <w:rsid w:val="00F62A2B"/>
    <w:rsid w:val="00F63144"/>
    <w:rsid w:val="00F63280"/>
    <w:rsid w:val="00F63368"/>
    <w:rsid w:val="00F635A2"/>
    <w:rsid w:val="00F635AC"/>
    <w:rsid w:val="00F63CD3"/>
    <w:rsid w:val="00F63DE8"/>
    <w:rsid w:val="00F642AA"/>
    <w:rsid w:val="00F6464C"/>
    <w:rsid w:val="00F656DF"/>
    <w:rsid w:val="00F65A96"/>
    <w:rsid w:val="00F661B1"/>
    <w:rsid w:val="00F668A2"/>
    <w:rsid w:val="00F66AC7"/>
    <w:rsid w:val="00F66FDB"/>
    <w:rsid w:val="00F67059"/>
    <w:rsid w:val="00F678BE"/>
    <w:rsid w:val="00F67BBD"/>
    <w:rsid w:val="00F67C61"/>
    <w:rsid w:val="00F71603"/>
    <w:rsid w:val="00F718DF"/>
    <w:rsid w:val="00F71F76"/>
    <w:rsid w:val="00F727EE"/>
    <w:rsid w:val="00F72F25"/>
    <w:rsid w:val="00F730F4"/>
    <w:rsid w:val="00F73163"/>
    <w:rsid w:val="00F73204"/>
    <w:rsid w:val="00F73429"/>
    <w:rsid w:val="00F7379B"/>
    <w:rsid w:val="00F73BF2"/>
    <w:rsid w:val="00F74432"/>
    <w:rsid w:val="00F74AF7"/>
    <w:rsid w:val="00F74E54"/>
    <w:rsid w:val="00F765D2"/>
    <w:rsid w:val="00F77964"/>
    <w:rsid w:val="00F77A00"/>
    <w:rsid w:val="00F77C93"/>
    <w:rsid w:val="00F77E3B"/>
    <w:rsid w:val="00F77F9A"/>
    <w:rsid w:val="00F80CA8"/>
    <w:rsid w:val="00F80EFB"/>
    <w:rsid w:val="00F81ACB"/>
    <w:rsid w:val="00F8228C"/>
    <w:rsid w:val="00F82383"/>
    <w:rsid w:val="00F82783"/>
    <w:rsid w:val="00F82B2E"/>
    <w:rsid w:val="00F82F0A"/>
    <w:rsid w:val="00F83626"/>
    <w:rsid w:val="00F83997"/>
    <w:rsid w:val="00F839B4"/>
    <w:rsid w:val="00F83DA4"/>
    <w:rsid w:val="00F840D8"/>
    <w:rsid w:val="00F84212"/>
    <w:rsid w:val="00F84C0F"/>
    <w:rsid w:val="00F84EDA"/>
    <w:rsid w:val="00F851B4"/>
    <w:rsid w:val="00F85CDB"/>
    <w:rsid w:val="00F85E7C"/>
    <w:rsid w:val="00F86095"/>
    <w:rsid w:val="00F86ABB"/>
    <w:rsid w:val="00F86F67"/>
    <w:rsid w:val="00F875DD"/>
    <w:rsid w:val="00F87A7F"/>
    <w:rsid w:val="00F87F4B"/>
    <w:rsid w:val="00F90574"/>
    <w:rsid w:val="00F9066A"/>
    <w:rsid w:val="00F908EA"/>
    <w:rsid w:val="00F91273"/>
    <w:rsid w:val="00F91581"/>
    <w:rsid w:val="00F922DC"/>
    <w:rsid w:val="00F92C65"/>
    <w:rsid w:val="00F92E0E"/>
    <w:rsid w:val="00F9315A"/>
    <w:rsid w:val="00F941B1"/>
    <w:rsid w:val="00F941E5"/>
    <w:rsid w:val="00F942EA"/>
    <w:rsid w:val="00F94878"/>
    <w:rsid w:val="00F948BE"/>
    <w:rsid w:val="00F949EE"/>
    <w:rsid w:val="00F95499"/>
    <w:rsid w:val="00F954F4"/>
    <w:rsid w:val="00F95DF1"/>
    <w:rsid w:val="00F97018"/>
    <w:rsid w:val="00F9710B"/>
    <w:rsid w:val="00F972DB"/>
    <w:rsid w:val="00F97823"/>
    <w:rsid w:val="00F9785B"/>
    <w:rsid w:val="00F97B5C"/>
    <w:rsid w:val="00F97E56"/>
    <w:rsid w:val="00F97F0D"/>
    <w:rsid w:val="00F97F59"/>
    <w:rsid w:val="00FA035E"/>
    <w:rsid w:val="00FA0848"/>
    <w:rsid w:val="00FA09C4"/>
    <w:rsid w:val="00FA1106"/>
    <w:rsid w:val="00FA1769"/>
    <w:rsid w:val="00FA24EA"/>
    <w:rsid w:val="00FA2B7C"/>
    <w:rsid w:val="00FA2FE5"/>
    <w:rsid w:val="00FA3085"/>
    <w:rsid w:val="00FA3A31"/>
    <w:rsid w:val="00FA3ACA"/>
    <w:rsid w:val="00FA4D44"/>
    <w:rsid w:val="00FA6D35"/>
    <w:rsid w:val="00FA722D"/>
    <w:rsid w:val="00FA74C3"/>
    <w:rsid w:val="00FA75FF"/>
    <w:rsid w:val="00FB0449"/>
    <w:rsid w:val="00FB0A14"/>
    <w:rsid w:val="00FB0C1C"/>
    <w:rsid w:val="00FB15E1"/>
    <w:rsid w:val="00FB1682"/>
    <w:rsid w:val="00FB16D0"/>
    <w:rsid w:val="00FB1AC6"/>
    <w:rsid w:val="00FB1FA8"/>
    <w:rsid w:val="00FB3970"/>
    <w:rsid w:val="00FB3A5F"/>
    <w:rsid w:val="00FB3CB4"/>
    <w:rsid w:val="00FB4B1A"/>
    <w:rsid w:val="00FB4CA4"/>
    <w:rsid w:val="00FB4E35"/>
    <w:rsid w:val="00FB51DF"/>
    <w:rsid w:val="00FB540B"/>
    <w:rsid w:val="00FB63D3"/>
    <w:rsid w:val="00FB6DEB"/>
    <w:rsid w:val="00FB773D"/>
    <w:rsid w:val="00FC0126"/>
    <w:rsid w:val="00FC0414"/>
    <w:rsid w:val="00FC04CD"/>
    <w:rsid w:val="00FC0B2D"/>
    <w:rsid w:val="00FC1681"/>
    <w:rsid w:val="00FC1D2E"/>
    <w:rsid w:val="00FC38DC"/>
    <w:rsid w:val="00FC3F88"/>
    <w:rsid w:val="00FC4250"/>
    <w:rsid w:val="00FC45B2"/>
    <w:rsid w:val="00FC472B"/>
    <w:rsid w:val="00FC4A9E"/>
    <w:rsid w:val="00FC4B76"/>
    <w:rsid w:val="00FC4B9B"/>
    <w:rsid w:val="00FC4EA3"/>
    <w:rsid w:val="00FC5711"/>
    <w:rsid w:val="00FC5992"/>
    <w:rsid w:val="00FC680E"/>
    <w:rsid w:val="00FC6B0A"/>
    <w:rsid w:val="00FC6DC7"/>
    <w:rsid w:val="00FC72ED"/>
    <w:rsid w:val="00FC7955"/>
    <w:rsid w:val="00FC7F80"/>
    <w:rsid w:val="00FD02D8"/>
    <w:rsid w:val="00FD0428"/>
    <w:rsid w:val="00FD1CA4"/>
    <w:rsid w:val="00FD1E15"/>
    <w:rsid w:val="00FD23C8"/>
    <w:rsid w:val="00FD2568"/>
    <w:rsid w:val="00FD25A2"/>
    <w:rsid w:val="00FD2AE8"/>
    <w:rsid w:val="00FD2DA3"/>
    <w:rsid w:val="00FD2F49"/>
    <w:rsid w:val="00FD301B"/>
    <w:rsid w:val="00FD3100"/>
    <w:rsid w:val="00FD39ED"/>
    <w:rsid w:val="00FD3FB3"/>
    <w:rsid w:val="00FD419E"/>
    <w:rsid w:val="00FD46B0"/>
    <w:rsid w:val="00FD5092"/>
    <w:rsid w:val="00FD569D"/>
    <w:rsid w:val="00FD56D5"/>
    <w:rsid w:val="00FD58AA"/>
    <w:rsid w:val="00FD5D48"/>
    <w:rsid w:val="00FD6099"/>
    <w:rsid w:val="00FD61CA"/>
    <w:rsid w:val="00FD6799"/>
    <w:rsid w:val="00FD67E8"/>
    <w:rsid w:val="00FD6895"/>
    <w:rsid w:val="00FD70D1"/>
    <w:rsid w:val="00FD779B"/>
    <w:rsid w:val="00FD7CF4"/>
    <w:rsid w:val="00FD7D7A"/>
    <w:rsid w:val="00FE03EF"/>
    <w:rsid w:val="00FE0435"/>
    <w:rsid w:val="00FE08F6"/>
    <w:rsid w:val="00FE0CBB"/>
    <w:rsid w:val="00FE1352"/>
    <w:rsid w:val="00FE1434"/>
    <w:rsid w:val="00FE16B3"/>
    <w:rsid w:val="00FE1A05"/>
    <w:rsid w:val="00FE1DA6"/>
    <w:rsid w:val="00FE2136"/>
    <w:rsid w:val="00FE234B"/>
    <w:rsid w:val="00FE2BB0"/>
    <w:rsid w:val="00FE2D4E"/>
    <w:rsid w:val="00FE3303"/>
    <w:rsid w:val="00FE3CCD"/>
    <w:rsid w:val="00FE42C7"/>
    <w:rsid w:val="00FE4EA8"/>
    <w:rsid w:val="00FE4EE7"/>
    <w:rsid w:val="00FE50AD"/>
    <w:rsid w:val="00FE51EE"/>
    <w:rsid w:val="00FE5537"/>
    <w:rsid w:val="00FE55F4"/>
    <w:rsid w:val="00FE5E78"/>
    <w:rsid w:val="00FE5EF2"/>
    <w:rsid w:val="00FE64A6"/>
    <w:rsid w:val="00FE6C94"/>
    <w:rsid w:val="00FE6FA0"/>
    <w:rsid w:val="00FE74C2"/>
    <w:rsid w:val="00FE7533"/>
    <w:rsid w:val="00FE7707"/>
    <w:rsid w:val="00FE7783"/>
    <w:rsid w:val="00FE7823"/>
    <w:rsid w:val="00FE7E5A"/>
    <w:rsid w:val="00FE7F1A"/>
    <w:rsid w:val="00FE7FC2"/>
    <w:rsid w:val="00FF0346"/>
    <w:rsid w:val="00FF049C"/>
    <w:rsid w:val="00FF0691"/>
    <w:rsid w:val="00FF0C2D"/>
    <w:rsid w:val="00FF0F5A"/>
    <w:rsid w:val="00FF1091"/>
    <w:rsid w:val="00FF1D1D"/>
    <w:rsid w:val="00FF1FE0"/>
    <w:rsid w:val="00FF2033"/>
    <w:rsid w:val="00FF2937"/>
    <w:rsid w:val="00FF314A"/>
    <w:rsid w:val="00FF32F3"/>
    <w:rsid w:val="00FF3838"/>
    <w:rsid w:val="00FF3AD0"/>
    <w:rsid w:val="00FF4191"/>
    <w:rsid w:val="00FF4265"/>
    <w:rsid w:val="00FF4565"/>
    <w:rsid w:val="00FF48CA"/>
    <w:rsid w:val="00FF49D1"/>
    <w:rsid w:val="00FF5221"/>
    <w:rsid w:val="00FF567D"/>
    <w:rsid w:val="00FF577E"/>
    <w:rsid w:val="00FF5D71"/>
    <w:rsid w:val="00FF6004"/>
    <w:rsid w:val="00FF614C"/>
    <w:rsid w:val="00FF627A"/>
    <w:rsid w:val="00FF6725"/>
    <w:rsid w:val="00FF7038"/>
    <w:rsid w:val="00FF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5:docId w15:val="{573A2024-2977-43EF-B3EC-94D0C7F2F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0C0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85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85101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CB6EB9"/>
    <w:rPr>
      <w:color w:val="0000FF" w:themeColor="hyperlink"/>
      <w:u w:val="single"/>
    </w:rPr>
  </w:style>
  <w:style w:type="table" w:styleId="Tabel-Gitter">
    <w:name w:val="Table Grid"/>
    <w:basedOn w:val="Tabel-Normal"/>
    <w:uiPriority w:val="59"/>
    <w:rsid w:val="00AD35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spgunner.dk" TargetMode="Externa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mailto:aaslc@mail.dk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henrik.r.dam@gmail.com" TargetMode="External"/><Relationship Id="rId14" Type="http://schemas.openxmlformats.org/officeDocument/2006/relationships/hyperlink" Target="http://www.bispgunner.dk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706</Words>
  <Characters>4312</Characters>
  <Application>Microsoft Office Word</Application>
  <DocSecurity>0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kandb</dc:creator>
  <cp:lastModifiedBy>Henrik Dam</cp:lastModifiedBy>
  <cp:revision>5</cp:revision>
  <cp:lastPrinted>2016-01-12T18:58:00Z</cp:lastPrinted>
  <dcterms:created xsi:type="dcterms:W3CDTF">2019-01-10T12:14:00Z</dcterms:created>
  <dcterms:modified xsi:type="dcterms:W3CDTF">2019-01-10T12:21:00Z</dcterms:modified>
</cp:coreProperties>
</file>